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Pr="00765CD6" w:rsidRDefault="00EE740D">
      <w:pPr>
        <w:rPr>
          <w:rFonts w:ascii="Arial" w:hAnsi="Arial" w:cs="Arial"/>
          <w:sz w:val="24"/>
          <w:szCs w:val="24"/>
        </w:rPr>
      </w:pPr>
    </w:p>
    <w:p w14:paraId="00AF3802" w14:textId="5D045A4D" w:rsidR="00A868DC" w:rsidRPr="00765CD6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765CD6" w:rsidRDefault="00A868DC">
      <w:pPr>
        <w:rPr>
          <w:rFonts w:ascii="Arial" w:hAnsi="Arial" w:cs="Arial"/>
          <w:sz w:val="24"/>
          <w:szCs w:val="24"/>
        </w:rPr>
      </w:pPr>
    </w:p>
    <w:sectPr w:rsidR="00A868DC" w:rsidRPr="00765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31E4" w14:textId="77777777" w:rsidR="009E6CBE" w:rsidRDefault="009E6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716A" w14:textId="77777777" w:rsidR="009E6CBE" w:rsidRDefault="009E6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1CA" w14:textId="77777777" w:rsidR="009E6CBE" w:rsidRDefault="009E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A80C" w14:textId="77777777" w:rsidR="009E6CBE" w:rsidRDefault="009E6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79D29126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F81">
      <w:rPr>
        <w:rFonts w:ascii="Trajan Pro" w:hAnsi="Trajan Pro"/>
        <w:b/>
        <w:bCs/>
        <w:noProof/>
        <w:sz w:val="36"/>
        <w:szCs w:val="36"/>
      </w:rPr>
      <w:t>A</w:t>
    </w:r>
    <w:r w:rsidR="00765CD6">
      <w:rPr>
        <w:rFonts w:ascii="Trajan Pro" w:hAnsi="Trajan Pro"/>
        <w:b/>
        <w:bCs/>
        <w:noProof/>
        <w:sz w:val="36"/>
        <w:szCs w:val="36"/>
      </w:rPr>
      <w:t xml:space="preserve">DMIN SERVICES </w:t>
    </w:r>
    <w:r w:rsidR="00A868DC" w:rsidRPr="00A868DC">
      <w:rPr>
        <w:rFonts w:ascii="Trajan Pro" w:hAnsi="Trajan Pro"/>
        <w:b/>
        <w:bCs/>
        <w:sz w:val="36"/>
        <w:szCs w:val="36"/>
      </w:rPr>
      <w:t>DEPARTMENT</w:t>
    </w:r>
  </w:p>
  <w:p w14:paraId="47953B38" w14:textId="5C39264D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 xml:space="preserve">Phone: 360-384-4006  Fax: </w:t>
    </w:r>
    <w:r w:rsidRPr="00A868DC">
      <w:rPr>
        <w:rFonts w:ascii="Arial" w:hAnsi="Arial" w:cs="Arial"/>
        <w:sz w:val="24"/>
        <w:szCs w:val="24"/>
      </w:rPr>
      <w:t>360-384-</w:t>
    </w:r>
    <w:r w:rsidR="009E6CBE">
      <w:rPr>
        <w:rFonts w:ascii="Arial" w:hAnsi="Arial" w:cs="Arial"/>
        <w:sz w:val="24"/>
        <w:szCs w:val="24"/>
      </w:rPr>
      <w:t>1163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CEBE" w14:textId="77777777" w:rsidR="009E6CBE" w:rsidRDefault="009E6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145F81"/>
    <w:rsid w:val="004B5851"/>
    <w:rsid w:val="00765CD6"/>
    <w:rsid w:val="0089364D"/>
    <w:rsid w:val="009E6CBE"/>
    <w:rsid w:val="00A868DC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2023-07-25T18:25:00Z</dcterms:created>
  <dcterms:modified xsi:type="dcterms:W3CDTF">2023-07-25T18:25:00Z</dcterms:modified>
</cp:coreProperties>
</file>