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7" w:rsidRDefault="00736B30" w:rsidP="0080638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113665</wp:posOffset>
                </wp:positionV>
                <wp:extent cx="3495675" cy="915670"/>
                <wp:effectExtent l="0" t="0" r="127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65" w:rsidRPr="008717A7" w:rsidRDefault="00172F65" w:rsidP="00231B1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17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CITY OF FERNDALE</w:t>
                            </w:r>
                          </w:p>
                          <w:p w:rsidR="00172F65" w:rsidRDefault="00172F65" w:rsidP="00231B1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FATS, OILS, AND GREASE CONTROL PROGRAM </w:t>
                            </w:r>
                          </w:p>
                          <w:p w:rsidR="00767529" w:rsidRDefault="00767529" w:rsidP="00231B1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72F65" w:rsidRDefault="00172F65" w:rsidP="00231B1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FOOD SERVICE ESTABLISHMENT </w:t>
                            </w:r>
                          </w:p>
                          <w:p w:rsidR="00767529" w:rsidRPr="00231B1D" w:rsidRDefault="00870D43" w:rsidP="00231B1D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FOG CONTROL PLAN</w:t>
                            </w:r>
                          </w:p>
                          <w:p w:rsidR="00172F65" w:rsidRDefault="00172F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25pt;margin-top:8.95pt;width:275.25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49oAIAAEgFAAAOAAAAZHJzL2Uyb0RvYy54bWysVNuO2yAQfa/Uf0C8Z32pc7G1zmqTbapK&#10;24u02w/ABtuoGFwgsbdV/70DJNls+1JVzYMDA5yZc+bA9c3UC3Rg2nAlS5xcxRgxWSvKZVviL4+7&#10;2QojY4mkRCjJSvzEDL5Zv351PQ4FS1WnBGUaAYg0xTiUuLN2KKLI1B3riblSA5Ow2CjdEwtT3UZU&#10;kxHQexGlcbyIRqXpoFXNjIHoXVjEa4/fNKy2n5rGMItEiaE267/afyv3jdbXpGg1GTpeH8sg/1BF&#10;T7iEpGeoO2IJ2mv+B1TPa62MauxVrfpINQ2vmecAbJL4NzYPHRmY5wLimOEsk/l/sPXHw2eNOIXe&#10;xUuMJOmhSY9ssmijJpQ6fcbBFLDtYYCNdoIw7PVczXCv6q8GSbXtiGzZrdZq7BihUF/iTkYXRwOO&#10;cSDV+EFRSEP2VnmgqdG9Ew/kQIAOfXo698aVUkPwTZbPF8s5RjWs5QmMffMiUpxOD9rYd0z1yA1K&#10;rKH3Hp0c7o111ZDitMUlM0pwuuNC+InzG9sKjQ4EnFK1gaHY91BqiCWx+wXDQBxsFeKnMrxlHYTP&#10;9AJdSJdDKpctFBIiwA1Kc2uOpbfLjzxJs3iT5rPdYrWcZbtsPsuX8WoWJ/kmX8RZnt3tfjpeSVZ0&#10;nFIm77lkJ+sm2d9Z43iJgum8edEIss7TuZfsRfVGt9VZGS/CmfKlhD23cJMF70u8upDK+eGtpECb&#10;FJZwEcbRy/K9ZKDB6d+r4t3jDBOsY6dqAhRnqUrRJ/CRVtBmMAs8PzDolP6O0QhXucTm255ohpF4&#10;L8GLeZJl7u77STZfpjDRlyvV5QqRNUCV2GIUhlsb3ov9oHnbQabgDaluwb8N99Z6rgoouAlcV0/m&#10;+LS49+By7nc9P4DrXwAAAP//AwBQSwMEFAAGAAgAAAAhAMIQ43XfAAAACgEAAA8AAABkcnMvZG93&#10;bnJldi54bWxMj8FOwzAQRO9I/IO1SNyo3QBNm8apAIkLF9RScXbiJU4b25HtNoGvZzmV4848zc6U&#10;m8n27Iwhdt5JmM8EMHSN151rJew/Xu+WwGJSTqveO5TwjRE21fVVqQrtR7fF8y61jEJcLJQEk9JQ&#10;cB4bg1bFmR/Qkfflg1WJztByHdRI4bbnmRALblXn6INRA74YbI67k5Xw2R7wuXsLP+Kdi/G49Nt9&#10;nRspb2+mpzWwhFO6wPBXn6pDRZ1qf3I6sl5C9pA9EkpGvgJGQL66p3E1CYtsDrwq+f8J1S8AAAD/&#10;/wMAUEsBAi0AFAAGAAgAAAAhALaDOJL+AAAA4QEAABMAAAAAAAAAAAAAAAAAAAAAAFtDb250ZW50&#10;X1R5cGVzXS54bWxQSwECLQAUAAYACAAAACEAOP0h/9YAAACUAQAACwAAAAAAAAAAAAAAAAAvAQAA&#10;X3JlbHMvLnJlbHNQSwECLQAUAAYACAAAACEAA6d+PaACAABIBQAADgAAAAAAAAAAAAAAAAAuAgAA&#10;ZHJzL2Uyb0RvYy54bWxQSwECLQAUAAYACAAAACEAwhDjdd8AAAAKAQAADwAAAAAAAAAAAAAAAAD6&#10;BAAAZHJzL2Rvd25yZXYueG1sUEsFBgAAAAAEAAQA8wAAAAYGAAAAAA==&#10;" fillcolor="white [3212]" stroked="f">
                <v:textbox>
                  <w:txbxContent>
                    <w:p w:rsidR="00172F65" w:rsidRPr="008717A7" w:rsidRDefault="00172F65" w:rsidP="00231B1D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717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CITY OF FERNDALE</w:t>
                      </w:r>
                    </w:p>
                    <w:p w:rsidR="00172F65" w:rsidRDefault="00172F65" w:rsidP="00231B1D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FATS, OILS, AND GREASE CONTROL PROGRAM </w:t>
                      </w:r>
                    </w:p>
                    <w:p w:rsidR="00767529" w:rsidRDefault="00767529" w:rsidP="00231B1D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72F65" w:rsidRDefault="00172F65" w:rsidP="00231B1D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FOOD SERVICE ESTABLISHMENT </w:t>
                      </w:r>
                    </w:p>
                    <w:p w:rsidR="00767529" w:rsidRPr="00231B1D" w:rsidRDefault="00870D43" w:rsidP="00231B1D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FOG CONTROL PLAN</w:t>
                      </w:r>
                    </w:p>
                    <w:p w:rsidR="00172F65" w:rsidRDefault="00172F65"/>
                  </w:txbxContent>
                </v:textbox>
              </v:shape>
            </w:pict>
          </mc:Fallback>
        </mc:AlternateContent>
      </w:r>
    </w:p>
    <w:p w:rsidR="004938EF" w:rsidRDefault="00A45416" w:rsidP="0080638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6229985</wp:posOffset>
            </wp:positionH>
            <wp:positionV relativeFrom="paragraph">
              <wp:posOffset>-1905</wp:posOffset>
            </wp:positionV>
            <wp:extent cx="860425" cy="8280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96D" w:rsidRPr="0058596D">
        <w:rPr>
          <w:noProof/>
        </w:rPr>
        <w:drawing>
          <wp:inline distT="0" distB="0" distL="0" distR="0" wp14:anchorId="0F52823E" wp14:editId="6B5B4363">
            <wp:extent cx="862941" cy="862941"/>
            <wp:effectExtent l="0" t="0" r="0" b="0"/>
            <wp:docPr id="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ndal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1" cy="86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8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"/>
        <w:gridCol w:w="1645"/>
        <w:gridCol w:w="231"/>
        <w:gridCol w:w="687"/>
        <w:gridCol w:w="19"/>
        <w:gridCol w:w="542"/>
        <w:gridCol w:w="102"/>
        <w:gridCol w:w="535"/>
        <w:gridCol w:w="725"/>
        <w:gridCol w:w="170"/>
        <w:gridCol w:w="37"/>
        <w:gridCol w:w="63"/>
        <w:gridCol w:w="440"/>
        <w:gridCol w:w="51"/>
        <w:gridCol w:w="229"/>
        <w:gridCol w:w="115"/>
        <w:gridCol w:w="135"/>
        <w:gridCol w:w="675"/>
        <w:gridCol w:w="478"/>
        <w:gridCol w:w="9"/>
        <w:gridCol w:w="244"/>
        <w:gridCol w:w="224"/>
        <w:gridCol w:w="13"/>
        <w:gridCol w:w="388"/>
        <w:gridCol w:w="139"/>
        <w:gridCol w:w="29"/>
        <w:gridCol w:w="29"/>
        <w:gridCol w:w="32"/>
        <w:gridCol w:w="215"/>
        <w:gridCol w:w="82"/>
        <w:gridCol w:w="163"/>
        <w:gridCol w:w="350"/>
        <w:gridCol w:w="810"/>
        <w:gridCol w:w="825"/>
      </w:tblGrid>
      <w:tr w:rsidR="00CD381D" w:rsidTr="00795808">
        <w:trPr>
          <w:trHeight w:val="162"/>
        </w:trPr>
        <w:tc>
          <w:tcPr>
            <w:tcW w:w="2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81D" w:rsidRPr="00767529" w:rsidRDefault="00CD381D">
            <w:pPr>
              <w:pStyle w:val="Default"/>
              <w:rPr>
                <w:sz w:val="20"/>
                <w:szCs w:val="20"/>
              </w:rPr>
            </w:pPr>
            <w:r w:rsidRPr="00767529">
              <w:rPr>
                <w:b/>
                <w:bCs/>
                <w:sz w:val="20"/>
                <w:szCs w:val="20"/>
              </w:rPr>
              <w:t xml:space="preserve">Name of Facility </w:t>
            </w:r>
          </w:p>
        </w:tc>
        <w:tc>
          <w:tcPr>
            <w:tcW w:w="8551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381D" w:rsidRDefault="00CD381D">
            <w:pPr>
              <w:pStyle w:val="Default"/>
              <w:rPr>
                <w:sz w:val="23"/>
                <w:szCs w:val="23"/>
              </w:rPr>
            </w:pPr>
          </w:p>
        </w:tc>
      </w:tr>
      <w:tr w:rsidR="008717A7" w:rsidTr="00795808">
        <w:trPr>
          <w:trHeight w:val="162"/>
        </w:trPr>
        <w:tc>
          <w:tcPr>
            <w:tcW w:w="2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A7" w:rsidRPr="00767529" w:rsidRDefault="008717A7">
            <w:pPr>
              <w:pStyle w:val="Default"/>
              <w:rPr>
                <w:sz w:val="20"/>
                <w:szCs w:val="20"/>
              </w:rPr>
            </w:pPr>
            <w:r w:rsidRPr="00767529">
              <w:rPr>
                <w:b/>
                <w:bCs/>
                <w:sz w:val="20"/>
                <w:szCs w:val="20"/>
              </w:rPr>
              <w:t xml:space="preserve">Name of Owner </w:t>
            </w:r>
          </w:p>
        </w:tc>
        <w:tc>
          <w:tcPr>
            <w:tcW w:w="50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17A7" w:rsidRDefault="008717A7" w:rsidP="008717A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17A7" w:rsidRDefault="008717A7" w:rsidP="008717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6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A7" w:rsidRDefault="008717A7" w:rsidP="008717A7">
            <w:pPr>
              <w:pStyle w:val="Default"/>
              <w:rPr>
                <w:sz w:val="20"/>
                <w:szCs w:val="20"/>
              </w:rPr>
            </w:pPr>
          </w:p>
        </w:tc>
      </w:tr>
      <w:tr w:rsidR="008717A7" w:rsidTr="00795808">
        <w:trPr>
          <w:trHeight w:val="162"/>
        </w:trPr>
        <w:tc>
          <w:tcPr>
            <w:tcW w:w="2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A7" w:rsidRPr="00767529" w:rsidRDefault="008717A7">
            <w:pPr>
              <w:pStyle w:val="Default"/>
              <w:rPr>
                <w:sz w:val="20"/>
                <w:szCs w:val="20"/>
              </w:rPr>
            </w:pPr>
            <w:r w:rsidRPr="00767529">
              <w:rPr>
                <w:b/>
                <w:bCs/>
                <w:sz w:val="20"/>
                <w:szCs w:val="20"/>
              </w:rPr>
              <w:t xml:space="preserve">Name of Manager </w:t>
            </w:r>
          </w:p>
        </w:tc>
        <w:tc>
          <w:tcPr>
            <w:tcW w:w="50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A7" w:rsidRDefault="008717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17A7" w:rsidRDefault="008717A7" w:rsidP="008717A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66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A7" w:rsidRDefault="008717A7" w:rsidP="008717A7">
            <w:pPr>
              <w:pStyle w:val="Default"/>
              <w:rPr>
                <w:sz w:val="20"/>
                <w:szCs w:val="20"/>
              </w:rPr>
            </w:pPr>
          </w:p>
        </w:tc>
      </w:tr>
      <w:tr w:rsidR="00C83049" w:rsidTr="00795808">
        <w:trPr>
          <w:trHeight w:val="162"/>
        </w:trPr>
        <w:tc>
          <w:tcPr>
            <w:tcW w:w="24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3049" w:rsidRPr="00767529" w:rsidRDefault="00C83049">
            <w:pPr>
              <w:pStyle w:val="Default"/>
              <w:rPr>
                <w:sz w:val="20"/>
                <w:szCs w:val="20"/>
              </w:rPr>
            </w:pPr>
            <w:r w:rsidRPr="00767529">
              <w:rPr>
                <w:b/>
                <w:bCs/>
                <w:sz w:val="20"/>
                <w:szCs w:val="20"/>
              </w:rPr>
              <w:t xml:space="preserve">Mailing Address </w:t>
            </w:r>
          </w:p>
        </w:tc>
        <w:tc>
          <w:tcPr>
            <w:tcW w:w="501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C83049" w:rsidRDefault="00C8304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C83049" w:rsidRPr="00C83049" w:rsidRDefault="00C83049" w:rsidP="00C8304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83049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669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C83049" w:rsidRDefault="00C83049">
            <w:pPr>
              <w:pStyle w:val="Default"/>
              <w:rPr>
                <w:sz w:val="23"/>
                <w:szCs w:val="23"/>
              </w:rPr>
            </w:pPr>
          </w:p>
        </w:tc>
      </w:tr>
      <w:tr w:rsidR="0066068C" w:rsidTr="00795808">
        <w:trPr>
          <w:trHeight w:val="317"/>
        </w:trPr>
        <w:tc>
          <w:tcPr>
            <w:tcW w:w="8837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068C" w:rsidRPr="00767529" w:rsidRDefault="0066068C" w:rsidP="000E662C">
            <w:pPr>
              <w:pStyle w:val="Default"/>
              <w:rPr>
                <w:color w:val="auto"/>
                <w:sz w:val="16"/>
                <w:szCs w:val="16"/>
              </w:rPr>
            </w:pPr>
            <w:r w:rsidRPr="00767529">
              <w:rPr>
                <w:b/>
                <w:bCs/>
                <w:color w:val="auto"/>
                <w:sz w:val="20"/>
                <w:szCs w:val="20"/>
              </w:rPr>
              <w:t xml:space="preserve">Account Number: </w:t>
            </w:r>
            <w:r w:rsidRPr="00767529">
              <w:rPr>
                <w:color w:val="auto"/>
                <w:sz w:val="16"/>
                <w:szCs w:val="16"/>
              </w:rPr>
              <w:t>From water/sewer bill. May be obtained from landlord if landlord pays the water bill.</w:t>
            </w:r>
          </w:p>
        </w:tc>
        <w:tc>
          <w:tcPr>
            <w:tcW w:w="21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068C" w:rsidRDefault="00736B30" w:rsidP="00530747">
            <w:pPr>
              <w:pStyle w:val="Default"/>
              <w:rPr>
                <w:color w:val="FF0000"/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6985" t="12700" r="10160" b="13970"/>
                      <wp:wrapNone/>
                      <wp:docPr id="10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55.9pt;margin-top:.65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+HwIAAD4EAAAOAAAAZHJzL2Uyb0RvYy54bWysU1Fv0zAQfkfiP1h+p0mqdnRR02nqKEIa&#10;bGLwA1zHSSwcnzm7Tcuv5+x0pQOeEHmw7nLnz3ffd7e8OfSG7RV6DbbixSTnTFkJtbZtxb9+2bxZ&#10;cOaDsLUwYFXFj8rzm9XrV8vBlWoKHZhaISMQ68vBVbwLwZVZ5mWneuEn4JSlYAPYi0AutlmNYiD0&#10;3mTTPL/KBsDaIUjlPf29G4N8lfCbRsnw0DReBWYqTrWFdGI6t/HMVktRtihcp+WpDPEPVfRCW3r0&#10;DHUngmA71H9A9VoieGjCREKfQdNoqVIP1E2R/9bNUyecSr0QOd6dafL/D1Z+2j8i0zVpl19xZkVP&#10;In0m2oRtjWLzRWRocL6kxCf3iLFH7+5BfvPMwrqjNHWLCEOnRE11FTE/e3EhOp6usu3wEWqCF7sA&#10;iaxDg30EJBrYIWlyPGuiDoFJ+lksposFKScpdLLjC6J8vuzQh/cKehaNiiPVnsDF/t6HMfU5JRUP&#10;RtcbbUxysN2uDbK9oPHYpC/VTz1ephnLhopfz6fzhPwi5i8h8vT9DaLXgebc6L7ii3OSKCNr72xN&#10;ZYoyCG1Gm7oz9kRjZG5UYAv1kVhEGIeYlo6MDvAHZwMNcMX9951AxZn5YEmJ62I2ixOfnNn87ZQc&#10;vIxsLyPCSoKqeOBsNNdh3JKdQ9129FKRerdwS+o1OjEblR2rOhVLQ5q0OS1U3IJLP2X9WvvVTwAA&#10;AP//AwBQSwMEFAAGAAgAAAAhAE6LbPrcAAAACAEAAA8AAABkcnMvZG93bnJldi54bWxMj8FOwzAQ&#10;RO9I/IO1SNyonQZVEOJUCFQkjm164baJt0lKvI5ipw18Pe6J3mY0q5m3+Xq2vTjR6DvHGpKFAkFc&#10;O9Nxo2Ffbh6eQPiAbLB3TBp+yMO6uL3JMTPuzFs67UIjYgn7DDW0IQyZlL5uyaJfuIE4Zgc3WgzR&#10;jo00I55jue3lUqmVtNhxXGhxoLeW6u/dZDVU3XKPv9vyQ9nnTRo+5/I4fb1rfX83v76ACDSH/2O4&#10;4Ed0KCJT5SY2XvTRJ0lED1GkIC75o1qBqDSkKgFZ5PL6geIPAAD//wMAUEsBAi0AFAAGAAgAAAAh&#10;ALaDOJL+AAAA4QEAABMAAAAAAAAAAAAAAAAAAAAAAFtDb250ZW50X1R5cGVzXS54bWxQSwECLQAU&#10;AAYACAAAACEAOP0h/9YAAACUAQAACwAAAAAAAAAAAAAAAAAvAQAAX3JlbHMvLnJlbHNQSwECLQAU&#10;AAYACAAAACEA0izT/h8CAAA+BAAADgAAAAAAAAAAAAAAAAAuAgAAZHJzL2Uyb0RvYy54bWxQSwEC&#10;LQAUAAYACAAAACEATots+twAAAAIAQAADwAAAAAAAAAAAAAAAAB5BAAAZHJzL2Rvd25yZXYueG1s&#10;UEsFBgAAAAAEAAQA8wAAAII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10795" t="12700" r="6350" b="13970"/>
                      <wp:wrapNone/>
                      <wp:docPr id="10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2.7pt;margin-top:.6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FnHw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l885M9CT&#10;SF+INjCtlmz+OjI0OF9S4oO7x9ijd3dWfPfM2HVHafIG0Q6dhJrqKmJ+9uxCdDxdZdvho60JHnbB&#10;JrIODfYRkGhgh6TJ8ayJPAQm6GexmC4WpJyg0MmOL0D5dNmhD++l7Vk0Ko5UewKH/Z0PY+pTSire&#10;alVvlNbJwXa71sj2QOOxSV+qn3q8TNOGDRW/mk/nCflZzF9C5On7G0SvAs25Vn3FF+ckKCNr70xN&#10;ZUIZQOnRpu60OdEYmRsV2Nr6SCyiHYeYlo6MzuJPzgYa4Ir7HztAyZn+YEiJq2I2ixOfnNn87ZQc&#10;vIxsLyNgBEFVPHA2muswbsnOoWo7eqlIvRt7Q+o1KjEblR2rOhVLQ5q0OS1U3IJLP2X9WvvVIwAA&#10;AP//AwBQSwMEFAAGAAgAAAAhAFwy3iXbAAAABgEAAA8AAABkcnMvZG93bnJldi54bWxMjs1OwzAQ&#10;hO9IvIO1SNyo3aRFNMSpEKhIHNv0wm0Tb5NAvI5ipw08PeYEx/nRzJdvZ9uLM42+c6xhuVAgiGtn&#10;Om40HMvd3QMIH5AN9o5Jwxd52BbXVzlmxl14T+dDaEQcYZ+hhjaEIZPS1y1Z9As3EMfs5EaLIcqx&#10;kWbESxy3vUyUupcWO44PLQ703FL9eZishqpLjvi9L1+V3ezS8DaXH9P7i9a3N/PTI4hAc/grwy9+&#10;RIciMlVuYuNFryFZr2Iz+imIGK9XCYhKQ6qWIItc/scvfgAAAP//AwBQSwECLQAUAAYACAAAACEA&#10;toM4kv4AAADhAQAAEwAAAAAAAAAAAAAAAAAAAAAAW0NvbnRlbnRfVHlwZXNdLnhtbFBLAQItABQA&#10;BgAIAAAAIQA4/SH/1gAAAJQBAAALAAAAAAAAAAAAAAAAAC8BAABfcmVscy8ucmVsc1BLAQItABQA&#10;BgAIAAAAIQAZVdFnHwIAAD4EAAAOAAAAAAAAAAAAAAAAAC4CAABkcnMvZTJvRG9jLnhtbFBLAQIt&#10;ABQABgAIAAAAIQBcMt4l2wAAAAYBAAAPAAAAAAAAAAAAAAAAAHkEAABkcnMvZG93bnJldi54bWxQ&#10;SwUGAAAAAAQABADzAAAAgQ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8890" t="12700" r="8255" b="13970"/>
                      <wp:wrapNone/>
                      <wp:docPr id="104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-1.7pt;margin-top:.6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NpHgIAAD4EAAAOAAAAZHJzL2Uyb0RvYy54bWysU9uO0zAQfUfiHyy/01zUQjdqulp1KUJa&#10;YMXCB7iOk1g4HjN2my5fz9jpli7whMiDNZMZH8+cM7O6Pg6GHRR6DbbmxSznTFkJjbZdzb9+2b5a&#10;cuaDsI0wYFXNH5Xn1+uXL1ajq1QJPZhGISMQ66vR1bwPwVVZ5mWvBuFn4JSlYAs4iEAudlmDYiT0&#10;wWRlnr/ORsDGIUjlPf29nYJ8nfDbVsnwqW29CszUnGoL6cR07uKZrVei6lC4XstTGeIfqhiEtvTo&#10;GepWBMH2qP+AGrRE8NCGmYQhg7bVUqUeqJsi/62bh144lXohcrw70+T/H6z8eLhHphvSLp9zZsVA&#10;In0m2oTtjGKLMjI0Ol9R4oO7x9ijd3cgv3lmYdNTmrpBhLFXoqG6ipifPbsQHU9X2W78AA3Bi32A&#10;RNaxxSECEg3smDR5PGuijoFJ+lksy+WSlJMUOtnxBVE9XXbowzsFA4tGzZFqT+DicOfDlPqUkooH&#10;o5utNiY52O02BtlB0Hhs05fqpx4v04xlY82vFuUiIT+L+UuIPH1/gxh0oDk3eqj58pwkqsjaW9tQ&#10;maIKQpvJpu6MPdEYmZsU2EHzSCwiTENMS0dGD/iDs5EGuOb++16g4sy8t6TEVTGfx4lPznzxpiQH&#10;LyO7y4iwkqBqHjibzE2YtmTvUHc9vVSk3i3ckHqtTsxGZaeqTsXSkCZtTgsVt+DST1m/1n79EwAA&#10;//8DAFBLAwQUAAYACAAAACEA/Eu1sNoAAAAGAQAADwAAAGRycy9kb3ducmV2LnhtbEyOzU7DMBCE&#10;70i8g7VI3Fq7CSBI41QIVCSObXrhtondJBCvo9hpA0/PcqLH+dHMl29m14uTHUPnScNqqUBYqr3p&#10;qNFwKLeLRxAhIhnsPVkN3zbApri+yjEz/kw7e9rHRvAIhQw1tDEOmZShbq3DsPSDJc6OfnQYWY6N&#10;NCOeedz1MlHqQTrsiB9aHOxLa+uv/eQ0VF1ywJ9d+abc0zaN73P5OX28an17Mz+vQUQ7x/8y/OEz&#10;OhTMVPmJTBC9hkV6x032UxAcJ/csKw2pWoEscnmJX/wCAAD//wMAUEsBAi0AFAAGAAgAAAAhALaD&#10;OJL+AAAA4QEAABMAAAAAAAAAAAAAAAAAAAAAAFtDb250ZW50X1R5cGVzXS54bWxQSwECLQAUAAYA&#10;CAAAACEAOP0h/9YAAACUAQAACwAAAAAAAAAAAAAAAAAvAQAAX3JlbHMvLnJlbHNQSwECLQAUAAYA&#10;CAAAACEAEGVjaR4CAAA+BAAADgAAAAAAAAAAAAAAAAAuAgAAZHJzL2Uyb0RvYy54bWxQSwECLQAU&#10;AAYACAAAACEA/Eu1sNoAAAAGAQAADwAAAAAAAAAAAAAAAAB4BAAAZHJzL2Rvd25yZXYueG1sUEsF&#10;BgAAAAAEAAQA8wAAAH8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10795" t="12700" r="6350" b="13970"/>
                      <wp:wrapNone/>
                      <wp:docPr id="10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84.7pt;margin-top:.65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dRHwIAAD4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y19zZkVP&#10;In0h2oRtjWLzWWRocL6kxAd3j7FH7+5AfvfMwrqjNHWDCEOnRE11FTE/e3YhOp6usu3wEWqCF7sA&#10;iaxDg30EJBrYIWlyPGuiDoFJ+lksposFKScpdLLjC6J8uuzQh/cKehaNiiPVnsDF/s6HMfUpJRUP&#10;RtcbbUxysN2uDbK9oPHYpC/VTz1ephnLhopfzafzhPws5i8h8vT9DaLXgebc6L7ii3OSKCNr72xN&#10;ZYoyCG1Gm7oz9kRjZG5UYAv1kVhEGIeYlo6MDvAnZwMNcMX9j51AxZn5YEmJq2I2ixOfnNn87ZQc&#10;vIxsLyPCSoKqeOBsNNdh3JKdQ9129FKRerdwQ+o1OjEblR2rOhVLQ5q0OS1U3IJLP2X9WvvVIwAA&#10;AP//AwBQSwMEFAAGAAgAAAAhADUGNcjdAAAACAEAAA8AAABkcnMvZG93bnJldi54bWxMj0FPg0AQ&#10;he8m/ofNmHizS8E0BVkao6mJx5ZevA3sCCg7S9ilpf31bk/2Ni/v5c338s1senGk0XWWFSwXEQji&#10;2uqOGwWHcvu0BuE8ssbeMik4k4NNcX+XY6btiXd03PtGhBJ2GSpovR8yKV3dkkG3sANx8L7taNAH&#10;OTZSj3gK5aaXcRStpMGOw4cWB3prqf7dT0ZB1cUHvOzKj8ik28R/zuXP9PWu1OPD/PoCwtPs/8Nw&#10;xQ/oUASmyk6sneiDXqXPIRqOBMTVT9cxiEpBEi1BFrm8HVD8AQAA//8DAFBLAQItABQABgAIAAAA&#10;IQC2gziS/gAAAOEBAAATAAAAAAAAAAAAAAAAAAAAAABbQ29udGVudF9UeXBlc10ueG1sUEsBAi0A&#10;FAAGAAgAAAAhADj9If/WAAAAlAEAAAsAAAAAAAAAAAAAAAAALwEAAF9yZWxzLy5yZWxzUEsBAi0A&#10;FAAGAAgAAAAhABVwJ1EfAgAAPgQAAA4AAAAAAAAAAAAAAAAALgIAAGRycy9lMm9Eb2MueG1sUEsB&#10;Ai0AFAAGAAgAAAAhADUGNcjdAAAACAEAAA8AAAAAAAAAAAAAAAAAeQ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8890" t="12700" r="8255" b="13970"/>
                      <wp:wrapNone/>
                      <wp:docPr id="10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70.3pt;margin-top:.6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uQHgIAAD4EAAAOAAAAZHJzL2Uyb0RvYy54bWysU9uO0zAQfUfiHyy/01zUQhs1Xa26FCEt&#10;sGLhA1zHaSwcjxm7TcvXM3a6pQs8IfJgzWTGxzPnzCxvjr1hB4Veg615Mck5U1ZCo+2u5l+/bF7N&#10;OfNB2EYYsKrmJ+X5zerli+XgKlVCB6ZRyAjE+mpwNe9CcFWWedmpXvgJOGUp2AL2IpCLu6xBMRB6&#10;b7Iyz19nA2DjEKTynv7ejUG+Svhtq2T41LZeBWZqTrWFdGI6t/HMVktR7VC4TstzGeIfquiFtvTo&#10;BepOBMH2qP+A6rVE8NCGiYQ+g7bVUqUeqJsi/62bx044lXohcry70OT/H6z8eHhAphvSLi85s6In&#10;kT4TbcLujGKzRWRocL6ixEf3gLFH7+5BfvPMwrqjNHWLCEOnREN1FTE/e3YhOp6usu3wARqCF/sA&#10;iaxji30EJBrYMWlyumiijoFJ+lnMy/mclJMUOtvxBVE9XXbowzsFPYtGzZFqT+DicO/DmPqUkooH&#10;o5uNNiY5uNuuDbKDoPHYpC/VTz1epxnLhpovZuUsIT+L+WuIPH1/g+h1oDk3uq/5/JIkqsjaW9tQ&#10;maIKQpvRpu6MPdMYmRsV2EJzIhYRxiGmpSOjA/zB2UADXHP/fS9QcWbeW1JiUUynceKTM529KcnB&#10;68j2OiKsJKiaB85Gcx3GLdk71LuOXipS7xZuSb1WJ2ajsmNV52JpSJM254WKW3Dtp6xfa7/6CQAA&#10;//8DAFBLAwQUAAYACAAAACEA7CwBm90AAAAIAQAADwAAAGRycy9kb3ducmV2LnhtbEyPwU7DMBBE&#10;70j8g7VI3KjdpopoiFMhUJE4tumF2yZekkBsR7HTBr6e7YnedjSj2Tf5dra9ONEYOu80LBcKBLna&#10;m841Go7l7uERRIjoDPbekYYfCrAtbm9yzIw/uz2dDrERXOJChhraGIdMylC3ZDEs/ECOvU8/Wows&#10;x0aaEc9cbnu5UiqVFjvHH1oc6KWl+vswWQ1Vtzri7758U3azS+L7XH5NH69a39/Nz08gIs3xPwwX&#10;fEaHgpkqPzkTRM96rVKO8pGAuPjpZg2i0pCoJcgil9cDij8AAAD//wMAUEsBAi0AFAAGAAgAAAAh&#10;ALaDOJL+AAAA4QEAABMAAAAAAAAAAAAAAAAAAAAAAFtDb250ZW50X1R5cGVzXS54bWxQSwECLQAU&#10;AAYACAAAACEAOP0h/9YAAACUAQAACwAAAAAAAAAAAAAAAAAvAQAAX3JlbHMvLnJlbHNQSwECLQAU&#10;AAYACAAAACEAJH0rkB4CAAA+BAAADgAAAAAAAAAAAAAAAAAuAgAAZHJzL2Uyb0RvYy54bWxQSwEC&#10;LQAUAAYACAAAACEA7CwBm90AAAAIAQAADwAAAAAAAAAAAAAAAAB4BAAAZHJzL2Rvd25yZXYueG1s&#10;UEsFBgAAAAAEAAQA8wAAAII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5080" t="12700" r="12065" b="13970"/>
                      <wp:wrapNone/>
                      <wp:docPr id="10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41.5pt;margin-top:.65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ldHwIAAD4EAAAOAAAAZHJzL2Uyb0RvYy54bWysU1Fv0zAQfkfiP1h+p0mqlnVR02nqKEIa&#10;bGLwA66Ok1g4tjm7Tcuv5+x0pQOeEHmw7nLnz3ffd7e8OfSa7SV6ZU3Fi0nOmTTC1sq0Ff/6ZfNm&#10;wZkPYGrQ1siKH6XnN6vXr5aDK+XUdlbXEhmBGF8OruJdCK7MMi862YOfWCcNBRuLPQRysc1qhIHQ&#10;e51N8/xtNlisHVohvae/d2OQrxJ+00gRHprGy8B0xam2kE5M5zae2WoJZYvgOiVOZcA/VNGDMvTo&#10;GeoOArAdqj+geiXQetuEibB9ZptGCZl6oG6K/LdunjpwMvVC5Hh3psn/P1jxaf+ITNWkXV5wZqAn&#10;kT4TbWBaLdn8KjI0OF9S4pN7xNijd/dWfPPM2HVHafIW0Q6dhJrqKmJ+9uJCdDxdZdvho60JHnbB&#10;JrIODfYRkGhgh6TJ8ayJPAQm6GexmC4WpJyg0MmOL0D5fNmhD++l7Vk0Ko5UewKH/b0PY+pzSire&#10;alVvlNbJwXa71sj2QOOxSV+qn3q8TNOGDRW/nk/nCflFzF9C5On7G0SvAs25Vn3FF+ckKCNr70xN&#10;ZUIZQOnRpu60OdEYmRsV2Nr6SCyiHYeYlo6MzuIPzgYa4Ir77ztAyZn+YEiJ62I2ixOfnNn8akoO&#10;Xka2lxEwgqAqHjgbzXUYt2TnULUdvVSk3o29JfUalZiNyo5VnYqlIU3anBYqbsGln7J+rf3qJwAA&#10;AP//AwBQSwMEFAAGAAgAAAAhAG0zncPbAAAABwEAAA8AAABkcnMvZG93bnJldi54bWxMj0FPg0AQ&#10;he8m/ofNmHizu5TEVGRpjKYmHlt68TbACCg7S9ilRX+905Me37zJe9/Lt4sb1Imm0Hu2kKwMKOLa&#10;Nz23Fo7l7m4DKkTkBgfPZOGbAmyL66scs8afeU+nQ2yVhHDI0EIX45hpHeqOHIaVH4nF+/CTwyhy&#10;anUz4VnC3aDXxtxrhz1LQ4cjPXdUfx1mZ6Hq10f82Zevxj3s0vi2lJ/z+4u1tzfL0yOoSEv8e4YL&#10;vqBDIUyVn7kJarCwSWVKlHsK6mIniSypLKQmAV3k+j9/8QsAAP//AwBQSwECLQAUAAYACAAAACEA&#10;toM4kv4AAADhAQAAEwAAAAAAAAAAAAAAAAAAAAAAW0NvbnRlbnRfVHlwZXNdLnhtbFBLAQItABQA&#10;BgAIAAAAIQA4/SH/1gAAAJQBAAALAAAAAAAAAAAAAAAAAC8BAABfcmVscy8ucmVsc1BLAQItABQA&#10;BgAIAAAAIQA9lRldHwIAAD4EAAAOAAAAAAAAAAAAAAAAAC4CAABkcnMvZTJvRG9jLnhtbFBLAQIt&#10;ABQABgAIAAAAIQBtM53D2wAAAAcBAAAPAAAAAAAAAAAAAAAAAHkEAABkcnMvZG93bnJldi54bWxQ&#10;SwUGAAAAAAQABADzAAAAgQ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line">
                        <wp:posOffset>8255</wp:posOffset>
                      </wp:positionV>
                      <wp:extent cx="182880" cy="182880"/>
                      <wp:effectExtent l="12700" t="12700" r="13970" b="13970"/>
                      <wp:wrapNone/>
                      <wp:docPr id="10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7.1pt;margin-top:.6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RgHQIAAD4EAAAOAAAAZHJzL2Uyb0RvYy54bWysU9uO0zAQfUfiHyy/0yRVC92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dS7kvSxYKhJ&#10;n0k2sDst2XyeFBp8qCnxwd9jqjH4Oye+BWbduqc0eYPohl5CS7yqlF88u5CcQFfZdvjgWoKHfXRZ&#10;rGOHJgGSDOyYe/J47ok8RiboZ7WYLhbETFDoZKcXoH667DHEd9IZloyGI3HP4HC4C3FMfUrJ5J1W&#10;7UZpnR3cbdca2QFoPDb5y/ypxss0bdnQ8Kv5dJ6Rn8XCJUSZv79BGBVpzrUyDV+ck6BOqr21LdGE&#10;OoLSo03VaXuSMSk3dmDr2kdSEd04xLR0ZPQOf3A20AA3PHzfA0rO9HtLnbiqZrM08dmZzd9MycHL&#10;yPYyAlYQVMMjZ6O5juOW7D2qXU8vVbl2626oe53KyqbOjqxOZGlIc29OC5W24NLPWb/WfvUTAAD/&#10;/wMAUEsDBBQABgAIAAAAIQDpwMaH3AAAAAYBAAAPAAAAZHJzL2Rvd25yZXYueG1sTI/BTsMwEETv&#10;SPyDtUjcqN0EUEnjVAhUJI5teuG2iZckJbaj2GkDX89yosfZGc28zTez7cWJxtB5p2G5UCDI1d50&#10;rtFwKLd3KxAhojPYe0cavinApri+yjEz/ux2dNrHRnCJCxlqaGMcMilD3ZLFsPADOfY+/Wgxshwb&#10;aUY8c7ntZaLUo7TYOV5ocaCXluqv/WQ1VF1ywJ9d+abs0zaN73N5nD5etb69mZ/XICLN8T8Mf/iM&#10;DgUzVX5yJohew8N9wkm+pyDYXqX8WaUhVUuQRS4v8YtfAAAA//8DAFBLAQItABQABgAIAAAAIQC2&#10;gziS/gAAAOEBAAATAAAAAAAAAAAAAAAAAAAAAABbQ29udGVudF9UeXBlc10ueG1sUEsBAi0AFAAG&#10;AAgAAAAhADj9If/WAAAAlAEAAAsAAAAAAAAAAAAAAAAALwEAAF9yZWxzLy5yZWxzUEsBAi0AFAAG&#10;AAgAAAAhAHoqRGAdAgAAPgQAAA4AAAAAAAAAAAAAAAAALgIAAGRycy9lMm9Eb2MueG1sUEsBAi0A&#10;FAAGAAgAAAAhAOnAxofcAAAABgEAAA8AAAAAAAAAAAAAAAAAdwQAAGRycy9kb3ducmV2LnhtbFBL&#10;BQYAAAAABAAEAPMAAACABQAAAAA=&#10;">
                      <w10:wrap anchory="line"/>
                    </v:rect>
                  </w:pict>
                </mc:Fallback>
              </mc:AlternateContent>
            </w:r>
          </w:p>
        </w:tc>
      </w:tr>
      <w:tr w:rsidR="000E662C" w:rsidTr="00795808">
        <w:trPr>
          <w:trHeight w:val="226"/>
        </w:trPr>
        <w:tc>
          <w:tcPr>
            <w:tcW w:w="43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662C" w:rsidRPr="00767529" w:rsidRDefault="000E662C">
            <w:pPr>
              <w:pStyle w:val="Default"/>
              <w:rPr>
                <w:color w:val="auto"/>
                <w:sz w:val="16"/>
                <w:szCs w:val="16"/>
              </w:rPr>
            </w:pPr>
            <w:r w:rsidRPr="00767529">
              <w:rPr>
                <w:b/>
                <w:bCs/>
                <w:color w:val="auto"/>
                <w:sz w:val="20"/>
                <w:szCs w:val="20"/>
              </w:rPr>
              <w:t xml:space="preserve">Customer Service Address: </w:t>
            </w:r>
            <w:r w:rsidRPr="00767529">
              <w:rPr>
                <w:color w:val="auto"/>
                <w:sz w:val="16"/>
                <w:szCs w:val="16"/>
              </w:rPr>
              <w:t xml:space="preserve">From water/sewer bill. May be obtained from landlord if landlord pays the water bill) </w:t>
            </w:r>
          </w:p>
        </w:tc>
        <w:tc>
          <w:tcPr>
            <w:tcW w:w="6665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662C" w:rsidRDefault="000E662C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</w:tr>
      <w:tr w:rsidR="000E662C" w:rsidTr="00795808">
        <w:trPr>
          <w:trHeight w:val="330"/>
        </w:trPr>
        <w:tc>
          <w:tcPr>
            <w:tcW w:w="43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62C" w:rsidRPr="00767529" w:rsidRDefault="000E662C" w:rsidP="0066068C">
            <w:pPr>
              <w:pStyle w:val="Default"/>
              <w:rPr>
                <w:color w:val="auto"/>
                <w:sz w:val="20"/>
                <w:szCs w:val="20"/>
              </w:rPr>
            </w:pPr>
            <w:r w:rsidRPr="00767529">
              <w:rPr>
                <w:b/>
                <w:bCs/>
                <w:color w:val="auto"/>
                <w:sz w:val="20"/>
                <w:szCs w:val="20"/>
              </w:rPr>
              <w:t>Landlord/Property Manager Name and Phone</w:t>
            </w:r>
          </w:p>
        </w:tc>
        <w:tc>
          <w:tcPr>
            <w:tcW w:w="6665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662C" w:rsidRDefault="000E662C">
            <w:pPr>
              <w:pStyle w:val="Default"/>
              <w:rPr>
                <w:color w:val="FF0000"/>
                <w:sz w:val="20"/>
                <w:szCs w:val="20"/>
              </w:rPr>
            </w:pPr>
          </w:p>
        </w:tc>
      </w:tr>
      <w:tr w:rsidR="0066068C" w:rsidTr="00155487">
        <w:trPr>
          <w:trHeight w:val="44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66068C" w:rsidRPr="0066068C" w:rsidRDefault="0066068C">
            <w:pPr>
              <w:pStyle w:val="Default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80638A" w:rsidTr="00155487">
        <w:trPr>
          <w:trHeight w:val="162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638A" w:rsidRDefault="008063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Type of Facility </w:t>
            </w:r>
          </w:p>
        </w:tc>
      </w:tr>
      <w:tr w:rsidR="001C73D8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17145</wp:posOffset>
                      </wp:positionV>
                      <wp:extent cx="163830" cy="164465"/>
                      <wp:effectExtent l="6350" t="5080" r="10795" b="11430"/>
                      <wp:wrapNone/>
                      <wp:docPr id="9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95pt;margin-top:1.35pt;width:12.9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UFIQIAADw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0vOrOio&#10;Rl9INWEbo9gs6tM7X1DYg7vHmKF3dyC/e2Zh01KUukGEvlWiIlZ5jM9ePIiGp6ds13+EitDFPkCS&#10;6lhjFwFJBHZMFXk8V0QdA5N0mc+vFldUN0mufD6dzhOjTBTPjx368F5Bx+Kh5EjUE7g43PkQyYji&#10;OSSRB6OrrTYmGdjsNgbZQVBzbNNK/CnHyzBjWU/yzCazhPzC5y8hxmn9DaLTgbrc6K7ki3OQKKJq&#10;72yVejAIbYYzUTb2JGNUbqjADqpHUhFhaGEaOTq0gD8566l9S+5/7AUqzswHS5VY5tNp7PdkTGdv&#10;J2TgpWd36RFWElTJA2fDcROGGdk71E1LP+Updws3VL1aJ2VjZQdWJ7LUoknw0zjFGbi0U9SvoV8/&#10;AQAA//8DAFBLAwQUAAYACAAAACEAcNr75tkAAAAFAQAADwAAAGRycy9kb3ducmV2LnhtbEyOzU7D&#10;MBCE70i8g7VI3KhDkPoT4lQIVCSObXrhtomXJBCvo9hpA0/PcqKn0WhGM1++nV2vTjSGzrOB+0UC&#10;irj2tuPGwLHc3a1BhYhssfdMBr4pwLa4vsoxs/7MezodYqNkhEOGBtoYh0zrULfkMCz8QCzZhx8d&#10;RrFjo+2IZxl3vU6TZKkddiwPLQ703FL9dZicgapLj/izL18Tt9k9xLe5/JzeX4y5vZmfHkFFmuN/&#10;Gf7wBR0KYar8xDaoXvxGigbSFShJ05VoJbpegi5yfUlf/AIAAP//AwBQSwECLQAUAAYACAAAACEA&#10;toM4kv4AAADhAQAAEwAAAAAAAAAAAAAAAAAAAAAAW0NvbnRlbnRfVHlwZXNdLnhtbFBLAQItABQA&#10;BgAIAAAAIQA4/SH/1gAAAJQBAAALAAAAAAAAAAAAAAAAAC8BAABfcmVscy8ucmVsc1BLAQItABQA&#10;BgAIAAAAIQDFU6UFIQIAADwEAAAOAAAAAAAAAAAAAAAAAC4CAABkcnMvZTJvRG9jLnhtbFBLAQIt&#10;ABQABgAIAAAAIQBw2vvm2QAAAAUBAAAPAAAAAAAAAAAAAAAAAHs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73D8" w:rsidRDefault="001C73D8" w:rsidP="003E33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Service Restaurant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482600</wp:posOffset>
                      </wp:positionV>
                      <wp:extent cx="163830" cy="164465"/>
                      <wp:effectExtent l="12065" t="13335" r="5080" b="12700"/>
                      <wp:wrapNone/>
                      <wp:docPr id="9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.05pt;margin-top:38pt;width:12.9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QmIQ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b6hSBjqq&#10;0WdSDUyjJZtcR4F65wuKe3KPGFP07sGKb54Zu24pTN4h2r6VUBGtPMZnLx5Ew9NTtu0/2IrgYRds&#10;0upQYxcBSQV2SCU5nksiD4EJusznV4srKpwgVz6fTuez9AMUz48d+vBO2o7FQ8mRuCdw2D/4EMlA&#10;8RySyFutqo3SOhnYbNca2R6oOzZpndD9ZZg2rCd9ZpNZQn7h85cQ47T+BtGpQG2uVVfyxTkIiqja&#10;W1OlJgyg9HAmytqcZIzKDRXY2upIKqIdephmjg6txR+c9dS/Jfffd4CSM/3eUCVu8uk0NnwyprPr&#10;CRl46dleesAIgip54Gw4rsMwJDuHqmnppzzlbuwdVa9WSdlY2YHViSz1aBL8NE9xCC7tFPVr6lc/&#10;AQAA//8DAFBLAwQUAAYACAAAACEASkEHINwAAAAHAQAADwAAAGRycy9kb3ducmV2LnhtbEyPwU7D&#10;MBBE70j8g7VI3KidILUkxKkQqEgc2/TCbRMvSSC2o9hpA1/PcqLH1TzNvC22ix3EiabQe6chWSkQ&#10;5BpvetdqOFa7uwcQIaIzOHhHGr4pwLa8viowN/7s9nQ6xFZwiQs5auhiHHMpQ9ORxbDyIznOPvxk&#10;MfI5tdJMeOZyO8hUqbW02Dte6HCk546ar8NsNdR9esSfffWqbLa7j29L9Tm/v2h9e7M8PYKItMR/&#10;GP70WR1Kdqr97EwQg4Y0YVDDZs0fcZxuMhA1YyrJQJaFvPQvfwEAAP//AwBQSwECLQAUAAYACAAA&#10;ACEAtoM4kv4AAADhAQAAEwAAAAAAAAAAAAAAAAAAAAAAW0NvbnRlbnRfVHlwZXNdLnhtbFBLAQIt&#10;ABQABgAIAAAAIQA4/SH/1gAAAJQBAAALAAAAAAAAAAAAAAAAAC8BAABfcmVscy8ucmVsc1BLAQIt&#10;ABQABgAIAAAAIQCiDcQmIQIAAD0EAAAOAAAAAAAAAAAAAAAAAC4CAABkcnMvZTJvRG9jLnhtbFBL&#10;AQItABQABgAIAAAAIQBKQQcg3AAAAAcBAAAPAAAAAAAAAAAAAAAAAHsEAABkcnMvZG93bnJldi54&#10;bWxQSwUGAAAAAAQABADzAAAAhA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17145</wp:posOffset>
                      </wp:positionV>
                      <wp:extent cx="163830" cy="164465"/>
                      <wp:effectExtent l="12065" t="5080" r="5080" b="11430"/>
                      <wp:wrapNone/>
                      <wp:docPr id="9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.05pt;margin-top:1.35pt;width:12.9pt;height:1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CXIQIAAD0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N9ecWdFR&#10;jT6TasI2RrHJPArUO19Q3JN7xJiidw8gv3lmYd1SmLpDhL5VoiJaeYzPXjyIhqenbNt/gIrgxS5A&#10;0upQYxcBSQV2SCU5nkuiDoFJusznV4srKpwkVz6fTuez9IMonh879OGdgo7FQ8mRuCdwsX/wIZIR&#10;xXNIIg9GVxttTDKw2a4Nsr2g7tikdUL3l2HGsp70mU1mCfmFz19CjNP6G0SnA7W50V3JF+cgUUTV&#10;3toqNWEQ2gxnomzsScao3FCBLVRHUhFh6GGaOTq0gD8466l/S+6/7wQqzsx7S5W4yafT2PDJmM6u&#10;J2TgpWd76RFWElTJA2fDcR2GIdk51E1LP+Updwt3VL1aJ2VjZQdWJ7LUo0nw0zzFIbi0U9SvqV/9&#10;BAAA//8DAFBLAwQUAAYACAAAACEAh36PWNoAAAAFAQAADwAAAGRycy9kb3ducmV2LnhtbEyOzU7D&#10;MBCE70i8g7VI3KjTIPUnxKkQqEgc2/TCbRMvSSBeR7HTBp6e5QSn0WhGM1++m12vzjSGzrOB5SIB&#10;RVx723Fj4FTu7zagQkS22HsmA18UYFdcX+WYWX/hA52PsVEywiFDA22MQ6Z1qFtyGBZ+IJbs3Y8O&#10;o9ix0XbEi4y7XqdJstIOO5aHFgd6aqn+PE7OQNWlJ/w+lC+J2+7v4+tcfkxvz8bc3syPD6AizfGv&#10;DL/4gg6FMFV+YhtUbyBdSlFkDUrSdL0FVYluVqCLXP+nL34AAAD//wMAUEsBAi0AFAAGAAgAAAAh&#10;ALaDOJL+AAAA4QEAABMAAAAAAAAAAAAAAAAAAAAAAFtDb250ZW50X1R5cGVzXS54bWxQSwECLQAU&#10;AAYACAAAACEAOP0h/9YAAACUAQAACwAAAAAAAAAAAAAAAAAvAQAAX3JlbHMvLnJlbHNQSwECLQAU&#10;AAYACAAAACEAmSpAlyECAAA9BAAADgAAAAAAAAAAAAAAAAAuAgAAZHJzL2Uyb0RvYy54bWxQSwEC&#10;LQAUAAYACAAAACEAh36PWNoAAAAFAQAADwAAAAAAAAAAAAAAAAB7BAAAZHJzL2Rvd25yZXYueG1s&#10;UEsFBgAAAAAEAAQA8wAAAII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252095</wp:posOffset>
                      </wp:positionV>
                      <wp:extent cx="163830" cy="164465"/>
                      <wp:effectExtent l="12065" t="11430" r="5080" b="5080"/>
                      <wp:wrapNone/>
                      <wp:docPr id="9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.05pt;margin-top:19.85pt;width:12.9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e7HwIAAD0EAAAOAAAAZHJzL2Uyb0RvYy54bWysU9uO0zAQfUfiHyy/0zTdtnS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a/nnFnR&#10;UY0+kWrCNkaxySwK1DtfUNyje8CYonf3IL96ZmHdUpi6RYS+VaIiWnmMz356EA1PT9m2fw8VwYtd&#10;gKTVocYuApIK7JBKcjyXRB0Ck3SZz68WV1Q4Sa58Pp3OE6NMFM+PHfrwVkHH4qHkSNwTuNjf+xDJ&#10;iOI5JJEHo6uNNiYZ2GzXBtleUHds0kr8KcfLMGNZT/rMSI2/Q4zT+hNEpwO1udFdyRfnIFFE1d7Y&#10;KjVhENoMZ6Js7EnGqNxQgS1UR1IRYehhmjk6tIDfOeupf0vuv+0EKs7MO0uVuM6n09jwyZjOXk/I&#10;wEvP9tIjrCSokgfOhuM6DEOyc6ibln7KU+4Wbql6tU7KxsoOrE5kqUeT4Kd5ikNwaaeoH1O/egIA&#10;AP//AwBQSwMEFAAGAAgAAAAhAABgKzHcAAAABgEAAA8AAABkcnMvZG93bnJldi54bWxMjsFOg0AU&#10;Rfcm/sPkmbizQ2mkQhkao6mJy5Zu3D2YJ1CZN4QZWvTrHVd1eXNvzj35dja9ONPoOssKlosIBHFt&#10;dceNgmO5e3gC4Tyyxt4yKfgmB9vi9ibHTNsL7+l88I0IEHYZKmi9HzIpXd2SQbewA3HoPu1o0Ic4&#10;NlKPeAlw08s4ihJpsOPw0OJALy3VX4fJKKi6+Ig/+/ItMulu5d/n8jR9vCp1fzc/b0B4mv11DH/6&#10;QR2K4FTZibUTvYJ4GYYKVukaRKjjdQqiUpA8JiCLXP7XL34BAAD//wMAUEsBAi0AFAAGAAgAAAAh&#10;ALaDOJL+AAAA4QEAABMAAAAAAAAAAAAAAAAAAAAAAFtDb250ZW50X1R5cGVzXS54bWxQSwECLQAU&#10;AAYACAAAACEAOP0h/9YAAACUAQAACwAAAAAAAAAAAAAAAAAvAQAAX3JlbHMvLnJlbHNQSwECLQAU&#10;AAYACAAAACEA5BBHux8CAAA9BAAADgAAAAAAAAAAAAAAAAAuAgAAZHJzL2Uyb0RvYy54bWxQSwEC&#10;LQAUAAYACAAAACEAAGArMdwAAAAGAQAADwAAAAAAAAAAAAAAAAB5BAAAZHJzL2Rvd25yZXYueG1s&#10;UEsFBgAAAAAEAAQA8wAAAII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707390</wp:posOffset>
                      </wp:positionV>
                      <wp:extent cx="163830" cy="164465"/>
                      <wp:effectExtent l="12065" t="9525" r="5080" b="6985"/>
                      <wp:wrapNone/>
                      <wp:docPr id="9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.05pt;margin-top:55.7pt;width:12.9pt;height: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pFIAIAAD0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1zPOrOio&#10;Rl9INWEbo9hkEQXqnS8o7tE9YEzRu3uQ3z2zsG4pTN0iQt8qURGtPMZnLx5Ew9NTtu0/QkXwYhcg&#10;aXWosYuApAI7pJIczyVRh8AkXebzq8UVFU6SK59Pp/NZ+kEUz48d+vBeQcfioeRI3BO42N/7EMmI&#10;4jkkkQejq402JhnYbNcG2V5Qd2zSOqH7yzBjWR/1mcwS8gufv4QYp/U3iE4HanOju5IvzkGiiKq9&#10;s1VqwiC0Gc5E2diTjFG5oQJbqI6kIsLQwzRzdGgBf3LWU/+W3P/YCVScmQ+WKnGdT6ex4ZMxnb2d&#10;kIGXnu2lR1hJUCUPnA3HdRiGZOdQNy39lKfcLdxS9WqdlI2VHVidyFKPJsFP8xSH4NJOUb+mfvUE&#10;AAD//wMAUEsDBBQABgAIAAAAIQA1s10u3QAAAAgBAAAPAAAAZHJzL2Rvd25yZXYueG1sTI/NTsNA&#10;DITvSLzDykjc6OYHURqyqRCoSBzb9MLNSUwSyHqj7KYNPD3mBEfPjMbf5NvFDupEk+8dG4hXESji&#10;2jU9twaO5e7mHpQPyA0OjsnAF3nYFpcXOWaNO/OeTofQKilhn6GBLoQx09rXHVn0KzcSi/fuJotB&#10;zqnVzYRnKbeDTqLoTlvsWT50ONJTR/XnYbYGqj454ve+fInsZpeG16X8mN+ejbm+Wh4fQAVawl8Y&#10;fvEFHQphqtzMjVeDgSSWoMhxfAtK/GS9AVWJkK5T0EWu/w8ofgAAAP//AwBQSwECLQAUAAYACAAA&#10;ACEAtoM4kv4AAADhAQAAEwAAAAAAAAAAAAAAAAAAAAAAW0NvbnRlbnRfVHlwZXNdLnhtbFBLAQIt&#10;ABQABgAIAAAAIQA4/SH/1gAAAJQBAAALAAAAAAAAAAAAAAAAAC8BAABfcmVscy8ucmVsc1BLAQIt&#10;ABQABgAIAAAAIQCzd5pFIAIAAD0EAAAOAAAAAAAAAAAAAAAAAC4CAABkcnMvZTJvRG9jLnhtbFBL&#10;AQItABQABgAIAAAAIQA1s10u3QAAAAgBAAAPAAAAAAAAAAAAAAAAAHo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5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</w:p>
        </w:tc>
        <w:tc>
          <w:tcPr>
            <w:tcW w:w="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482600</wp:posOffset>
                      </wp:positionV>
                      <wp:extent cx="163830" cy="164465"/>
                      <wp:effectExtent l="10160" t="13335" r="6985" b="12700"/>
                      <wp:wrapNone/>
                      <wp:docPr id="9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.15pt;margin-top:38pt;width:12.9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EHHwIAAD0EAAAOAAAAZHJzL2Uyb0RvYy54bWysU8GO0zAQvSPxD5bvNE2blm7UdLXqUoS0&#10;wIqFD3AdJ7FwPGbsNi1fvxOnLV3ghPDB8njGz2/ezCxvD61he4Vegy14OhpzpqyEUtu64N++bt4s&#10;OPNB2FIYsKrgR+X57er1q2XncjWBBkypkBGI9XnnCt6E4PIk8bJRrfAjcMqSswJsRSAT66RE0RF6&#10;a5LJeDxPOsDSIUjlPd3eD06+ivhVpWT4XFVeBWYKTtxC3DHu235PVkuR1yhco+WJhvgHFq3Qlj69&#10;QN2LINgO9R9QrZYIHqowktAmUFVaqpgDZZOOf8vmqRFOxVxIHO8uMvn/Bys/7R+R6bLgNxlnVrRU&#10;oy+kmrC1UWya9gJ1zucU9+QesU/RuweQ3z2zsG4oTN0hQtcoURKtGJ+8eNAbnp6ybfcRSoIXuwBR&#10;q0OFbQ9IKrBDLMnxUhJ1CEzSZTqfLqZUOEmudJ5l81nPKBH5+bFDH94raFl/KDgS9wgu9g8+DKHn&#10;kEgejC432phoYL1dG2R7Qd2xieuE7q/DjGUd6TObzCLyC5+/hhjH9TeIVgdqc6Pbgi8uQSLvVXtn&#10;y9iEQWgznCk7YynJs3JDBbZQHklFhKGHaebo0AD+5Kyj/i24/7ETqDgzHyxV4ibNsr7ho5HN3k7I&#10;wGvP9tojrCSoggfOhuM6DEOyc6jrhn5KY+4W7qh6lY7K9vwGViey1KOxNqd56ofg2o5Rv6Z+9QwA&#10;AP//AwBQSwMEFAAGAAgAAAAhAGNZgvPbAAAABgEAAA8AAABkcnMvZG93bnJldi54bWxMj8FOwzAQ&#10;RO9I/IO1SNyonVQKNMSpEKhIHNv0wm0TL0kgtqPYaQNfz3Kix9U8zbwttosdxImm0HunIVkpEOQa&#10;b3rXajhWu7sHECGiMzh4Rxq+KcC2vL4qMDf+7PZ0OsRWcIkLOWroYhxzKUPTkcWw8iM5zj78ZDHy&#10;ObXSTHjmcjvIVKlMWuwdL3Q40nNHzddhthrqPj3iz756VXazW8e3pfqc31+0vr1Znh5BRFriPwx/&#10;+qwOJTvVfnYmiEHDmjkN9xk/xGmaJSBqplSyAVkW8lK//AUAAP//AwBQSwECLQAUAAYACAAAACEA&#10;toM4kv4AAADhAQAAEwAAAAAAAAAAAAAAAAAAAAAAW0NvbnRlbnRfVHlwZXNdLnhtbFBLAQItABQA&#10;BgAIAAAAIQA4/SH/1gAAAJQBAAALAAAAAAAAAAAAAAAAAC8BAABfcmVscy8ucmVsc1BLAQItABQA&#10;BgAIAAAAIQBd7eEHHwIAAD0EAAAOAAAAAAAAAAAAAAAAAC4CAABkcnMvZTJvRG9jLnhtbFBLAQIt&#10;ABQABgAIAAAAIQBjWYLz2wAAAAYBAAAPAAAAAAAAAAAAAAAAAHkEAABkcnMvZG93bnJldi54bWxQ&#10;SwUGAAAAAAQABADzAAAAgQ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17145</wp:posOffset>
                      </wp:positionV>
                      <wp:extent cx="163830" cy="164465"/>
                      <wp:effectExtent l="10160" t="5080" r="6985" b="11430"/>
                      <wp:wrapNone/>
                      <wp:docPr id="9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.15pt;margin-top:1.35pt;width:12.9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BJHwIAAD0EAAAOAAAAZHJzL2Uyb0RvYy54bWysU9tuEzEQfUfiHyy/k83mRrrKpqpSgpAK&#10;VBQ+wPF6sxa2x4ydbMrXM3bSNAWeEH6wPJ7x8ZkzM4vrgzVsrzBocDUvB0POlJPQaLet+bev6zdz&#10;zkIUrhEGnKr5owr8evn61aL3lRpBB6ZRyAjEhar3Ne9i9FVRBNkpK8IAvHLkbAGtiGTitmhQ9IRu&#10;TTEaDmdFD9h4BKlCoNvbo5MvM37bKhk/t21QkZmaE7eYd8z7Ju3FciGqLQrfaXmiIf6BhRXa0adn&#10;qFsRBduh/gPKaokQoI0DCbaAttVS5Rwom3L4WzYPnfAq50LiBH+WKfw/WPlpf49MNzW/GnPmhKUa&#10;fSHVhNsaxcZZoN6HiuIe/D2mFIO/A/k9MAerjsLUDSL0nRIN0SqToMWLB8kI9JRt+o/QELzYRcha&#10;HVq0CZBUYIdcksdzSdQhMkmX5Ww8JxZMkqucTSazaf5BVE+PPYb4XoFl6VBzJO4ZXOzvQkxkRPUU&#10;ksmD0c1aG5MN3G5WBtleUHes8zqhh8sw41hP+kxH04z8whcuIYZ5/Q3C6khtbrSt+fwcJKqk2jvX&#10;5CaMQpvjmSgbd5IxKZeaOVQbaB5JRYRjD9PM0aED/MlZT/1b8/BjJ1BxZj44qsRVOZmkhs/GZPp2&#10;RAZeejaXHuEkQdU8cnY8ruJxSHYe9bajn8qcu4Mbql6rs7LPrE5kqUez4Kd5SkNwaeeo56lf/gIA&#10;AP//AwBQSwMEFAAGAAgAAAAhAB80XP/aAAAABAEAAA8AAABkcnMvZG93bnJldi54bWxMjkFPg0AU&#10;hO9N/A+bZ+KtXUoTrMjSGE1NPLb04u0BT0DZt4RdWvTX+zzZ02Qyk5kv2822V2cafefYwHoVgSKu&#10;XN1xY+BU7JdbUD4g19g7JgPf5GGX3ywyTGt34QOdj6FRMsI+RQNtCEOqta9asuhXbiCW7MONFoPY&#10;sdH1iBcZt72OoyjRFjuWhxYHem6p+jpO1kDZxSf8ORSvkX3Yb8LbXHxO7y/G3N3OT4+gAs3hvwx/&#10;+IIOuTCVbuLaq97ARnoG4ntQEsbJGlQpuk1A55m+hs9/AQAA//8DAFBLAQItABQABgAIAAAAIQC2&#10;gziS/gAAAOEBAAATAAAAAAAAAAAAAAAAAAAAAABbQ29udGVudF9UeXBlc10ueG1sUEsBAi0AFAAG&#10;AAgAAAAhADj9If/WAAAAlAEAAAsAAAAAAAAAAAAAAAAALwEAAF9yZWxzLy5yZWxzUEsBAi0AFAAG&#10;AAgAAAAhAP5jIEkfAgAAPQQAAA4AAAAAAAAAAAAAAAAALgIAAGRycy9lMm9Eb2MueG1sUEsBAi0A&#10;FAAGAAgAAAAhAB80XP/aAAAABAEAAA8AAAAAAAAAAAAAAAAAeQQAAGRycy9kb3ducmV2LnhtbFBL&#10;BQYAAAAABAAEAPMAAACABQAAAAA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252095</wp:posOffset>
                      </wp:positionV>
                      <wp:extent cx="163830" cy="164465"/>
                      <wp:effectExtent l="10160" t="11430" r="6985" b="5080"/>
                      <wp:wrapNone/>
                      <wp:docPr id="9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.15pt;margin-top:19.85pt;width:12.9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sLIQIAAD0EAAAOAAAAZHJzL2Uyb0RvYy54bWysU1Fv0zAQfkfiP1h+p2mytrR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XxScGeio&#10;Rl9INTA7LVmxiAL1zpcU9+DuMabo3Z0V3z0zdt1SmLxBtH0roSZaeYzPXjyIhqenbNt/tDXBwz7Y&#10;pNWxwS4CkgrsmEryeC6JPAYm6DKfXc2vqHCCXPlsMplN0w9QPj926MN7aTsWDxVH4p7A4XDnQyQD&#10;5XNIIm+1qjdK62TgbrvWyA5A3bFJ64TuL8O0YT3pMy2mCfmFz19CjNP6G0SnArW5Vl3F5+cgKKNq&#10;70ydmjCA0sOZKGtzkjEqN1Rga+tHUhHt0MM0c3RoLf7krKf+rbj/sQeUnOkPhiqxyCeT2PDJmEzf&#10;FmTgpWd76QEjCKrigbPhuA7DkOwdql1LP+Upd2NvqHqNSsrGyg6sTmSpR5Pgp3mKQ3Bpp6hfU796&#10;AgAA//8DAFBLAwQUAAYACAAAACEAZ7LHYtsAAAAFAQAADwAAAGRycy9kb3ducmV2LnhtbEyOQU+D&#10;QBSE7yb+h80z8WaX0oiWsjRGUxOPLb14e8AroOxbwi4t+ut9nvQyyWQmM1+2nW2vzjT6zrGB5SIC&#10;RVy5uuPGwLHY3T2C8gG5xt4xGfgiD9v8+irDtHYX3tP5EBolI+xTNNCGMKRa+6oli37hBmLJTm60&#10;GMSOja5HvMi47XUcRYm22LE8tDjQc0vV52GyBsouPuL3vniN7Hq3Cm9z8TG9vxhzezM/bUAFmsNf&#10;GX7xBR1yYSrdxLVXvYGV9ETXD6AkjZMlqNJAcp+AzjP9nz7/AQAA//8DAFBLAQItABQABgAIAAAA&#10;IQC2gziS/gAAAOEBAAATAAAAAAAAAAAAAAAAAAAAAABbQ29udGVudF9UeXBlc10ueG1sUEsBAi0A&#10;FAAGAAgAAAAhADj9If/WAAAAlAEAAAsAAAAAAAAAAAAAAAAALwEAAF9yZWxzLy5yZWxzUEsBAi0A&#10;FAAGAAgAAAAhABD5WwshAgAAPQQAAA4AAAAAAAAAAAAAAAAALgIAAGRycy9lMm9Eb2MueG1sUEsB&#10;Ai0AFAAGAAgAAAAhAGeyx2LbAAAABQ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707390</wp:posOffset>
                      </wp:positionV>
                      <wp:extent cx="163830" cy="164465"/>
                      <wp:effectExtent l="10160" t="9525" r="6985" b="6985"/>
                      <wp:wrapNone/>
                      <wp:docPr id="9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.15pt;margin-top:55.7pt;width:12.9pt;height:1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RUIQIAAD0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r3LOrOio&#10;Rl9INWEbo9h0EgXqnS8o7sHdY0zRuzuQ3z2zsGkpTN0gQt8qURGtPMZnLx5Ew9NTtus/QkXwYh8g&#10;aXWssYuApAI7ppI8nkuijoFJuswX0+WUCifJlS9ms8U8/SCK58cOfXivoGPxUHIk7glcHO58iGRE&#10;8RySyIPR1VYbkwxsdhuD7CCoO7ZpndD9ZZixrCd95pN5Qn7h85cQ47T+BtHpQG1udFfy5TlIFFG1&#10;d7ZKTRiENsOZKBt7kjEqN1RgB9UjqYgw9DDNHB1awJ+c9dS/Jfc/9gIVZ+aDpUpc5bNZbPhkzOZv&#10;J2TgpWd36RFWElTJA2fDcROGIdk71E1LP+Updws3VL1aJ2VjZQdWJ7LUo0nw0zzFIbi0U9SvqV8/&#10;AQAA//8DAFBLAwQUAAYACAAAACEAJ7kokNsAAAAHAQAADwAAAGRycy9kb3ducmV2LnhtbEyOS0+D&#10;QBSF9yb+h8k1cWeHh6mKDI3R1MRlSzfuLnAFlLlDmKFFf73XlV2eR8758s1iB3WkyfeODcSrCBRx&#10;7ZqeWwOHcntzD8oH5AYHx2TgmzxsisuLHLPGnXhHx31olYywz9BAF8KYae3rjiz6lRuJJftwk8Ug&#10;cmp1M+FJxu2gkyhaa4s9y0OHIz13VH/tZ2ug6pMD/uzK18g+bNPwtpSf8/uLMddXy9MjqEBL+C/D&#10;H76gQyFMlZu58WowkEpP3Di+BSVxso5BVWKkdynoItfn/MUvAAAA//8DAFBLAQItABQABgAIAAAA&#10;IQC2gziS/gAAAOEBAAATAAAAAAAAAAAAAAAAAAAAAABbQ29udGVudF9UeXBlc10ueG1sUEsBAi0A&#10;FAAGAAgAAAAhADj9If/WAAAAlAEAAAsAAAAAAAAAAAAAAAAALwEAAF9yZWxzLy5yZWxzUEsBAi0A&#10;FAAGAAgAAAAhAOwDRFQhAgAAPQQAAA4AAAAAAAAAAAAAAAAALgIAAGRycy9lMm9Eb2MueG1sUEsB&#10;Ai0AFAAGAAgAAAAhACe5KJDbAAAABw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1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</w:t>
            </w:r>
          </w:p>
        </w:tc>
        <w:tc>
          <w:tcPr>
            <w:tcW w:w="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line">
                        <wp:posOffset>482600</wp:posOffset>
                      </wp:positionV>
                      <wp:extent cx="163830" cy="164465"/>
                      <wp:effectExtent l="12065" t="13335" r="5080" b="12700"/>
                      <wp:wrapNone/>
                      <wp:docPr id="9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.75pt;margin-top:38pt;width:12.9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k9IQ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X5E8Bjqq&#10;0RdSDUyjJZvOo0C98wXFPbh7jCl6d2fFd8+M3bQUJm8Qbd9KqIhWHuOzFw+i4ekp2/UfbUXwsA82&#10;aXWssYuApAI7ppI8nksij4EJuswX0+WUmAly5YvZbJEYZVA8P3bow3tpOxYPJUfinsDhcOdDJAPF&#10;c0gib7WqtkrrZGCz22hkB6Du2KaV+FOOl2HasJ70mU/mCfmFz19CjNP6G0SnArW5Vl3Jl+cgKKJq&#10;70yVmjCA0sOZKGtzkjEqN1RgZ6tHUhHt0MM0c3RoLf7krKf+Lbn/sQeUnOkPhipxlc9mseGTMZu/&#10;nZCBl57dpQeMIKiSB86G4yYMQ7J3qJqWfspT7sbeUPVqlZSNlR1YnchSjybBT/MUh+DSTlG/pn79&#10;BAAA//8DAFBLAwQUAAYACAAAACEAhcyoudwAAAAHAQAADwAAAGRycy9kb3ducmV2LnhtbEyPwU7D&#10;MBBE70j8g7VI3KjdVLQ0jVMhUJE4tumFmxMvSUq8jmKnDXw9y6kcZ2c0+ybbTq4TZxxC60nDfKZA&#10;IFXetlRrOBa7hycQIRqypvOEGr4xwDa/vclMav2F9ng+xFpwCYXUaGhi7FMpQ9WgM2HmeyT2Pv3g&#10;TGQ51NIO5sLlrpOJUkvpTEv8oTE9vjRYfR1Gp6Fsk6P52Rdvyq13i/g+Fafx41Xr+7vpeQMi4hSv&#10;YfjDZ3TIman0I9kgOtaPHNSwWvIitpPVAkTJZzVfg8wz+Z8//wUAAP//AwBQSwECLQAUAAYACAAA&#10;ACEAtoM4kv4AAADhAQAAEwAAAAAAAAAAAAAAAAAAAAAAW0NvbnRlbnRfVHlwZXNdLnhtbFBLAQIt&#10;ABQABgAIAAAAIQA4/SH/1gAAAJQBAAALAAAAAAAAAAAAAAAAAC8BAABfcmVscy8ucmVsc1BLAQIt&#10;ABQABgAIAAAAIQB5LSk9IQIAAD0EAAAOAAAAAAAAAAAAAAAAAC4CAABkcnMvZTJvRG9jLnhtbFBL&#10;AQItABQABgAIAAAAIQCFzKi53AAAAAcBAAAPAAAAAAAAAAAAAAAAAHsEAABkcnMvZG93bnJldi54&#10;bWxQSwUGAAAAAAQABADzAAAAhA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line">
                        <wp:posOffset>17145</wp:posOffset>
                      </wp:positionV>
                      <wp:extent cx="163830" cy="164465"/>
                      <wp:effectExtent l="12065" t="5080" r="5080" b="11430"/>
                      <wp:wrapNone/>
                      <wp:docPr id="8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.75pt;margin-top:1.35pt;width:12.9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FzIQIAAD0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SwpMUxj&#10;jb6gasy0SpBpEQXqnS8x7tE9QEzRu3vLv3ti7KbDMHELYPtOsBpp5TE+e/EgGh6fkl3/0dYIz/bB&#10;Jq2ODegIiCqQYyrJ6VIScQyE42U+ny6mWDiOrnxeFPNZ+oGVz48d+PBeWE3ioaKA3BM4O9z7EMmw&#10;8jkkkbdK1lupVDKg3W0UkAPD7timdUb312HKkL6iy9lklpBf+Pw1xDitv0FoGbDNldSo8yWIlVG1&#10;d6ZOTRiYVMMZKStzljEqN1RgZ+sTqgh26GGcOTx0Fn5S0mP/VtT/2DMQlKgPBiuxzIsiNnwyitnb&#10;CRpw7dlde5jhCFXRQMlw3IRhSPYOZNvhT3nK3dhbrF4jk7KxsgOrM1ns0ST4eZ7iEFzbKerX1K+f&#10;AAAA//8DAFBLAwQUAAYACAAAACEA+ZxUZ9oAAAAFAQAADwAAAGRycy9kb3ducmV2LnhtbEyOwU7D&#10;MBBE70j8g7VI3KhDKtoS4lQIVCSObXrhtomXJBCvo9hpA1/PcoLTaDSjmZdvZ9erE42h82zgdpGA&#10;Iq697bgxcCx3NxtQISJb7D2TgS8KsC0uL3LMrD/znk6H2CgZ4ZChgTbGIdM61C05DAs/EEv27keH&#10;UezYaDviWcZdr9MkWWmHHctDiwM9tVR/HiZnoOrSI37vy5fE3e+W8XUuP6a3Z2Our+bHB1CR5vhX&#10;hl98QYdCmCo/sQ2qF38nRQPpGpSk6XoJqhLdrEAXuf5PX/wAAAD//wMAUEsBAi0AFAAGAAgAAAAh&#10;ALaDOJL+AAAA4QEAABMAAAAAAAAAAAAAAAAAAAAAAFtDb250ZW50X1R5cGVzXS54bWxQSwECLQAU&#10;AAYACAAAACEAOP0h/9YAAACUAQAACwAAAAAAAAAAAAAAAAAvAQAAX3JlbHMvLnJlbHNQSwECLQAU&#10;AAYACAAAACEASz0RcyECAAA9BAAADgAAAAAAAAAAAAAAAAAuAgAAZHJzL2Uyb0RvYy54bWxQSwEC&#10;LQAUAAYACAAAACEA+ZxUZ9oAAAAFAQAADwAAAAAAAAAAAAAAAAB7BAAAZHJzL2Rvd25yZXYueG1s&#10;UEsFBgAAAAAEAAQA8wAAAII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line">
                        <wp:posOffset>252095</wp:posOffset>
                      </wp:positionV>
                      <wp:extent cx="163830" cy="164465"/>
                      <wp:effectExtent l="12065" t="11430" r="5080" b="5080"/>
                      <wp:wrapNone/>
                      <wp:docPr id="8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.75pt;margin-top:19.85pt;width:12.9pt;height:1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waIQIAAD0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l1QpKzqq&#10;0RdSTdjGKDadRoF65wuKe3D3GFP07g7kd88sbFoKUzeI0LdKVEQrj/HZiwfR8PSU7fqPUBG82AdI&#10;Wh1r7CIgqcCOqSSP55KoY2CSLvPFdDmlwkly5YvZbDFPP4ji+bFDH94r6Fg8lByJewIXhzsfIhlR&#10;PIck8mB0tdXGJAOb3cYgOwjqjm1aJ3R/GWYs60t+NZ/ME/ILn7+EGKf1N4hOB2pzozvS+Rwkiqja&#10;O1ulJgxCm+FMlI09yRiVGyqwg+qRVEQYephmjg4t4E/Oeurfkvsfe4GKM/PBUiWu8tksNnwyZvO3&#10;EzLw0rO79AgrCarkgbPhuAnDkOwd6qaln/KUu4Ubql6tk7KxsgOrE1nq0ST4aZ7iEFzaKerX1K+f&#10;AAAA//8DAFBLAwQUAAYACAAAACEAAxX3l9sAAAAGAQAADwAAAGRycy9kb3ducmV2LnhtbEyOwU6D&#10;QBRF9yb+w+SZuLODkFJLGRqjqYnLlm7cPZgRqMwbwgwt+vU+V3V5c2/OPfl2tr04m9F3jhQ8LiIQ&#10;hmqnO2oUHMvdwxMIH5A09o6Mgm/jYVvc3uSYaXehvTkfQiMYQj5DBW0IQyalr1tj0S/cYIi7Tzda&#10;DBzHRuoRLwy3vYyjKJUWO+KHFgfz0pr66zBZBVUXH/FnX75Fdr1LwvtcnqaPV6Xu7+bnDYhg5nAd&#10;w58+q0PBTpWbSHvRc17yUEGyXoHgOl4lICoF6TIFWeTyv37xCwAA//8DAFBLAQItABQABgAIAAAA&#10;IQC2gziS/gAAAOEBAAATAAAAAAAAAAAAAAAAAAAAAABbQ29udGVudF9UeXBlc10ueG1sUEsBAi0A&#10;FAAGAAgAAAAhADj9If/WAAAAlAEAAAsAAAAAAAAAAAAAAAAALwEAAF9yZWxzLy5yZWxzUEsBAi0A&#10;FAAGAAgAAAAhAN4TfBohAgAAPQQAAA4AAAAAAAAAAAAAAAAALgIAAGRycy9lMm9Eb2MueG1sUEsB&#10;Ai0AFAAGAAgAAAAhAAMV95fbAAAABg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 Shop</w:t>
            </w:r>
          </w:p>
        </w:tc>
      </w:tr>
      <w:tr w:rsidR="001C73D8" w:rsidTr="00795808">
        <w:trPr>
          <w:trHeight w:val="330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22860</wp:posOffset>
                      </wp:positionV>
                      <wp:extent cx="163830" cy="164465"/>
                      <wp:effectExtent l="6350" t="11430" r="10795" b="5080"/>
                      <wp:wrapNone/>
                      <wp:docPr id="8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95pt;margin-top:1.8pt;width:12.9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HtIAIAADw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F9ecGeio&#10;Rp9JNTCNlmwa9emdLyjsyT1izNC7Byu+eWbsuqUoeYdo+1ZCRazyGJ+9eBANT0/Ztv9gK0KHXbBJ&#10;qkONXQQkEdghVeR4rog8BCboMp9fLa6oboJc+Xw6nc/SD1A8P3bowztpOxYPJUeinsBh/+BDJAPF&#10;c0gib7WqNkrrZGCzXWtke6Dm2KR1QveXYdqwvuQ3s8ksIb/w+UuIcVp/g+hUoC7XqiOZz0FQRNXe&#10;mir1YAClhzNR1uYkY1RuqMDWVkdSEe3QwjRydGgt/uCsp/Ytuf++A5Sc6feGKnGTT6ex35MxnV1P&#10;yMBLz/bSA0YQVMkDZ8NxHYYZ2TlUTUs/5Sl3Y++oerVKysbKDqxOZKlFk+CncYozcGmnqF9Dv/oJ&#10;AAD//wMAUEsDBBQABgAIAAAAIQDCpCR62gAAAAUBAAAPAAAAZHJzL2Rvd25yZXYueG1sTI5BT4NA&#10;FITvJv6HzTPxZhdpbIWyNEZTE48tvXh7wCug7FvCLi36632e9DSZzGTmy7az7dWZRt85NnC/iEAR&#10;V67uuDFwLHZ3j6B8QK6xd0wGvsjDNr++yjCt3YX3dD6ERskI+xQNtCEMqda+asmiX7iBWLKTGy0G&#10;sWOj6xEvMm57HUfRSlvsWB5aHOi5perzMFkDZRcf8XtfvEY22S3D21x8TO8vxtzezE8bUIHm8FeG&#10;X3xBh1yYSjdx7VUvPpGigeUKlKTxeg2qFE0eQOeZ/k+f/wAAAP//AwBQSwECLQAUAAYACAAAACEA&#10;toM4kv4AAADhAQAAEwAAAAAAAAAAAAAAAAAAAAAAW0NvbnRlbnRfVHlwZXNdLnhtbFBLAQItABQA&#10;BgAIAAAAIQA4/SH/1gAAAJQBAAALAAAAAAAAAAAAAAAAAC8BAABfcmVscy8ucmVsc1BLAQItABQA&#10;BgAIAAAAIQD/R2HtIAIAADwEAAAOAAAAAAAAAAAAAAAAAC4CAABkcnMvZTJvRG9jLnhtbFBLAQIt&#10;ABQABgAIAAAAIQDCpCR62gAAAAUBAAAPAAAAAAAAAAAAAAAAAHo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73D8" w:rsidRDefault="001C73D8" w:rsidP="003E33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 Food Restaurant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School/College</w:t>
            </w:r>
          </w:p>
        </w:tc>
        <w:tc>
          <w:tcPr>
            <w:tcW w:w="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Club/Organization</w:t>
            </w:r>
          </w:p>
        </w:tc>
        <w:tc>
          <w:tcPr>
            <w:tcW w:w="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Convenience Store</w:t>
            </w:r>
          </w:p>
        </w:tc>
      </w:tr>
      <w:tr w:rsidR="001C73D8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24765</wp:posOffset>
                      </wp:positionV>
                      <wp:extent cx="163830" cy="164465"/>
                      <wp:effectExtent l="6350" t="13335" r="10795" b="12700"/>
                      <wp:wrapNone/>
                      <wp:docPr id="8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.95pt;margin-top:1.95pt;width:12.9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L9IAIAADwEAAAOAAAAZHJzL2Uyb0RvYy54bWysU1Fv0zAQfkfiP1h+p2m6NnRR02nqKEIa&#10;MDH4Aa7jNBaOz5zdpuXX7+x0pQOeEH6wfL7z5+++u1vcHDrD9gq9BlvxfDTmTFkJtbbbin/7un4z&#10;58wHYWthwKqKH5XnN8vXrxa9K9UEWjC1QkYg1pe9q3gbgiuzzMtWdcKPwClLzgawE4FM3GY1ip7Q&#10;O5NNxuMi6wFrhyCV93R7Nzj5MuE3jZLhc9N4FZipOHELace0b+KeLRei3KJwrZYnGuIfWHRCW/r0&#10;DHUngmA71H9AdVoieGjCSEKXQdNoqVIOlE0+/i2bx1Y4lXIhcbw7y+T/H6z8tH9ApuuKzwvOrOio&#10;Rl9INWG3RrEi6tM7X1LYo3vAmKF39yC/e2Zh1VKUukWEvlWiJlZ5jM9ePIiGp6ds03+EmtDFLkCS&#10;6tBgFwFJBHZIFTmeK6IOgUm6zIur+RXVTZIrL6bTYpZ+EOXzY4c+vFfQsXioOBL1BC729z5EMqJ8&#10;Dknkweh6rY1JBm43K4NsL6g51mmd0P1lmLGsr/j1bDJLyC98/hJinNbfIDodqMuN7kjmc5Aoo2rv&#10;bJ16MAhthjNRNvYkY1RuqMAG6iOpiDC0MI0cHVrAn5z11L4V9z92AhVn5oOlSlzn02ns92RMZ28n&#10;ZOClZ3PpEVYSVMUDZ8NxFYYZ2TnU25Z+ylPuFm6peo1OysbKDqxOZKlFk+CncYozcGmnqF9Dv3wC&#10;AAD//wMAUEsDBBQABgAIAAAAIQBD+AOE2QAAAAUBAAAPAAAAZHJzL2Rvd25yZXYueG1sTI5BT4NA&#10;FITvJv6HzTPxZhdpYguyNEZTE48tvXh7wCtQ2beEXVr01/s82dNkMpOZL9vMtldnGn3n2MDjIgJF&#10;XLm648bAodg+rEH5gFxj75gMfJOHTX57k2Fauwvv6LwPjZIR9ikaaEMYUq191ZJFv3ADsWRHN1oM&#10;YsdG1yNeZNz2Oo6iJ22xY3locaDXlqqv/WQNlF18wJ9d8R7ZZLsMH3Nxmj7fjLm/m1+eQQWaw38Z&#10;/vAFHXJhKt3EtVe9+ESKBpYiksarFahSNFmDzjN9TZ//AgAA//8DAFBLAQItABQABgAIAAAAIQC2&#10;gziS/gAAAOEBAAATAAAAAAAAAAAAAAAAAAAAAABbQ29udGVudF9UeXBlc10ueG1sUEsBAi0AFAAG&#10;AAgAAAAhADj9If/WAAAAlAEAAAsAAAAAAAAAAAAAAAAALwEAAF9yZWxzLy5yZWxzUEsBAi0AFAAG&#10;AAgAAAAhAFgQ4v0gAgAAPAQAAA4AAAAAAAAAAAAAAAAALgIAAGRycy9lMm9Eb2MueG1sUEsBAi0A&#10;FAAGAAgAAAAhAEP4A4TZAAAABQEAAA8AAAAAAAAAAAAAAAAAegQAAGRycy9kb3ducmV2LnhtbFBL&#10;BQYAAAAABAAEAPMAAACA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73D8" w:rsidRDefault="001C73D8" w:rsidP="003E33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Bakery</w:t>
            </w:r>
          </w:p>
        </w:tc>
        <w:tc>
          <w:tcPr>
            <w:tcW w:w="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Home</w:t>
            </w:r>
          </w:p>
        </w:tc>
        <w:tc>
          <w:tcPr>
            <w:tcW w:w="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</w:tr>
      <w:tr w:rsidR="001C73D8" w:rsidTr="00795808">
        <w:trPr>
          <w:trHeight w:val="317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20320</wp:posOffset>
                      </wp:positionV>
                      <wp:extent cx="163830" cy="164465"/>
                      <wp:effectExtent l="6350" t="9525" r="10795" b="6985"/>
                      <wp:wrapNone/>
                      <wp:docPr id="8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.95pt;margin-top:1.6pt;width:12.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K6IAIAADw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ixlnVnRU&#10;o8+kmrCNUew66tM7X1DYk3vEmKF3DyC/eWZh3VKUukOEvlWiIlZ5jM9ePIiGp6ds23+AitDFLkCS&#10;6lBjFwFJBHZIFTmeK6IOgUm6zOdXiyuqmyRXPp9O57P0gyieHzv04Z2CjsVDyZGoJ3Cxf/AhkhHF&#10;c0giD0ZXG21MMrDZrg2yvaDm2KR1QveXYcayvuQ3s8ksIb/w+UuIcVp/g+h0oC43uiOZz0GiiKq9&#10;tVXqwSC0Gc5E2diTjFG5oQJbqI6kIsLQwjRydGgBf3DWU/uW3H/fCVScmfeWKnGTT6ex35MxnV1P&#10;yMBLz/bSI6wkqJIHzobjOgwzsnOom5Z+ylPuFu6oerVOysbKDqxOZKlFk+CncYozcGmnqF9Dv/oJ&#10;AAD//wMAUEsDBBQABgAIAAAAIQCC+tYb2gAAAAUBAAAPAAAAZHJzL2Rvd25yZXYueG1sTI5BT4NA&#10;FITvJv6HzTPxZpfSxAqyNEZTE48tvXh7wBNo2beEXVr01/s82dNkMpOZL9vMtldnGn3n2MByEYEi&#10;rlzdcWPgUGwfnkD5gFxj75gMfJOHTX57k2Fauwvv6LwPjZIR9ikaaEMYUq191ZJFv3ADsWRfbrQY&#10;xI6Nrke8yLjtdRxFj9pix/LQ4kCvLVWn/WQNlF18wJ9d8R7ZZLsKH3NxnD7fjLm/m1+eQQWaw38Z&#10;/vAFHXJhKt3EtVe9+ESKBlYxKEnj9RpUKZosQeeZvqbPfwEAAP//AwBQSwECLQAUAAYACAAAACEA&#10;toM4kv4AAADhAQAAEwAAAAAAAAAAAAAAAAAAAAAAW0NvbnRlbnRfVHlwZXNdLnhtbFBLAQItABQA&#10;BgAIAAAAIQA4/SH/1gAAAJQBAAALAAAAAAAAAAAAAAAAAC8BAABfcmVscy8ucmVsc1BLAQItABQA&#10;BgAIAAAAIQAXc+K6IAIAADwEAAAOAAAAAAAAAAAAAAAAAC4CAABkcnMvZTJvRG9jLnhtbFBLAQIt&#10;ABQABgAIAAAAIQCC+tYb2gAAAAUBAAAPAAAAAAAAAAAAAAAAAHo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73D8" w:rsidRDefault="001C73D8" w:rsidP="003E33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Cafeteria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 Shop</w:t>
            </w:r>
          </w:p>
        </w:tc>
        <w:tc>
          <w:tcPr>
            <w:tcW w:w="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79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3D8" w:rsidRDefault="001C73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Grocery Store</w:t>
            </w:r>
          </w:p>
        </w:tc>
      </w:tr>
      <w:tr w:rsidR="009A39D5" w:rsidTr="00795808">
        <w:trPr>
          <w:trHeight w:val="252"/>
        </w:trPr>
        <w:tc>
          <w:tcPr>
            <w:tcW w:w="2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Seating Capacity </w:t>
            </w:r>
          </w:p>
        </w:tc>
        <w:tc>
          <w:tcPr>
            <w:tcW w:w="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 of Operation:</w:t>
            </w:r>
          </w:p>
        </w:tc>
        <w:tc>
          <w:tcPr>
            <w:tcW w:w="8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 </w:t>
            </w:r>
          </w:p>
        </w:tc>
        <w:tc>
          <w:tcPr>
            <w:tcW w:w="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 </w:t>
            </w:r>
          </w:p>
        </w:tc>
        <w:tc>
          <w:tcPr>
            <w:tcW w:w="8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 </w:t>
            </w:r>
          </w:p>
        </w:tc>
        <w:tc>
          <w:tcPr>
            <w:tcW w:w="8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 </w:t>
            </w: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 </w:t>
            </w:r>
          </w:p>
        </w:tc>
      </w:tr>
      <w:tr w:rsidR="009A39D5" w:rsidTr="00795808">
        <w:trPr>
          <w:trHeight w:val="251"/>
        </w:trPr>
        <w:tc>
          <w:tcPr>
            <w:tcW w:w="2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4F1A" w:rsidRDefault="00524F1A" w:rsidP="00524F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0638A" w:rsidTr="00155487">
        <w:trPr>
          <w:trHeight w:val="44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80638A" w:rsidRPr="009A39D5" w:rsidRDefault="0080638A" w:rsidP="00E725AB">
            <w:pPr>
              <w:pStyle w:val="Default"/>
              <w:jc w:val="center"/>
              <w:rPr>
                <w:sz w:val="2"/>
                <w:szCs w:val="2"/>
              </w:rPr>
            </w:pPr>
          </w:p>
        </w:tc>
      </w:tr>
      <w:tr w:rsidR="00C3319D" w:rsidRPr="00C3319D" w:rsidTr="00155487">
        <w:trPr>
          <w:trHeight w:val="44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3319D" w:rsidRPr="009A39D5" w:rsidRDefault="00C3319D" w:rsidP="00E725AB">
            <w:pPr>
              <w:pStyle w:val="Default"/>
              <w:jc w:val="center"/>
              <w:rPr>
                <w:sz w:val="18"/>
                <w:szCs w:val="18"/>
              </w:rPr>
            </w:pPr>
            <w:r w:rsidRPr="00767529">
              <w:rPr>
                <w:b/>
                <w:sz w:val="23"/>
                <w:szCs w:val="23"/>
              </w:rPr>
              <w:t xml:space="preserve">Operational </w:t>
            </w:r>
            <w:r w:rsidR="009A39D5" w:rsidRPr="00767529">
              <w:rPr>
                <w:b/>
                <w:sz w:val="23"/>
                <w:szCs w:val="23"/>
              </w:rPr>
              <w:t>C</w:t>
            </w:r>
            <w:r w:rsidRPr="00767529">
              <w:rPr>
                <w:b/>
                <w:sz w:val="23"/>
                <w:szCs w:val="23"/>
              </w:rPr>
              <w:t>haracteristics</w:t>
            </w:r>
            <w:r w:rsidR="009A39D5">
              <w:rPr>
                <w:b/>
              </w:rPr>
              <w:t xml:space="preserve"> </w:t>
            </w:r>
            <w:r w:rsidR="009A39D5">
              <w:rPr>
                <w:sz w:val="18"/>
                <w:szCs w:val="18"/>
              </w:rPr>
              <w:t>(list you establishment's food preparation activities)</w:t>
            </w:r>
          </w:p>
        </w:tc>
      </w:tr>
      <w:tr w:rsidR="00D36F60" w:rsidRPr="00C3319D" w:rsidTr="00795808">
        <w:trPr>
          <w:trHeight w:val="465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C3319D" w:rsidRDefault="00736B30" w:rsidP="00D36F60">
            <w:pPr>
              <w:pStyle w:val="Defaul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1905</wp:posOffset>
                      </wp:positionV>
                      <wp:extent cx="163830" cy="164465"/>
                      <wp:effectExtent l="7620" t="5715" r="9525" b="10795"/>
                      <wp:wrapNone/>
                      <wp:docPr id="8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1.05pt;margin-top:.15pt;width:12.9pt;height:1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jZIgIAAD4EAAAOAAAAZHJzL2Uyb0RvYy54bWysU9uO0zAQfUfiHyy/0zTZtHS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XZSUGKax&#10;Rl9QNWY6JUheFFGhwfkKAx/dA8Qcvbu3/Lsnxq57jBO3AHboBWuQVx7jsxcPouHxKdkOH22D+GwX&#10;bBLr0IKOgCgDOaSaHM81EYdAOF7m86vFFVaOoyufl+V8ln5g1fNjBz68F1aTeKgpIPkEzvb3PkQy&#10;rHoOSeStks1GKpUM6LZrBWTPsD02aZ3Q/WWYMmSo6fWsmCXkFz5/CTFN628QWgbscyU1Cn0OYlVU&#10;7Z1pUhcGJtV4RsrKnGSMyo0V2NrmiCqCHZsYhw4PvYWflAzYwDX1P3YMBCXqg8FKXOdlGTs+GeXs&#10;bYEGXHq2lx5mOELVNFAyHtdhnJKdA9n1+FOecjf2FqvXyqRsrOzI6kQWmzQJfhqoOAWXdor6Nfar&#10;JwAAAP//AwBQSwMEFAAGAAgAAAAhANwieS/aAAAABAEAAA8AAABkcnMvZG93bnJldi54bWxMjsFO&#10;wzAQRO9I/IO1SNyo01QqNMSpEKhIHNv0wm0TL0kgXkex0wa+nuVET6PRjGZevp1dr040hs6zgeUi&#10;AUVce9txY+BY7u4eQIWIbLH3TAa+KcC2uL7KMbP+zHs6HWKjZIRDhgbaGIdM61C35DAs/EAs2Ycf&#10;HUaxY6PtiGcZd71Ok2StHXYsDy0O9NxS/XWYnIGqS4/4sy9fE7fZreLbXH5O7y/G3N7MT4+gIs3x&#10;vwx/+IIOhTBVfmIbVG8gXUrRwAqUhOn9BlQluk5BF7m+hC9+AQAA//8DAFBLAQItABQABgAIAAAA&#10;IQC2gziS/gAAAOEBAAATAAAAAAAAAAAAAAAAAAAAAABbQ29udGVudF9UeXBlc10ueG1sUEsBAi0A&#10;FAAGAAgAAAAhADj9If/WAAAAlAEAAAsAAAAAAAAAAAAAAAAALwEAAF9yZWxzLy5yZWxzUEsBAi0A&#10;FAAGAAgAAAAhAFc8uNkiAgAAPgQAAA4AAAAAAAAAAAAAAAAALgIAAGRycy9lMm9Eb2MueG1sUEsB&#10;Ai0AFAAGAAgAAAAhANwieS/aAAAABAEAAA8AAAAAAAAAAAAAAAAAfAQAAGRycy9kb3ducmV2Lnht&#10;bFBLBQYAAAAABAAEAPMAAACD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D36F60" w:rsidP="00D36F60">
            <w:pPr>
              <w:pStyle w:val="Default"/>
              <w:rPr>
                <w:sz w:val="20"/>
                <w:szCs w:val="20"/>
              </w:rPr>
            </w:pPr>
            <w:r w:rsidRPr="00795808">
              <w:rPr>
                <w:sz w:val="20"/>
                <w:szCs w:val="20"/>
              </w:rPr>
              <w:t>Baking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736B30" w:rsidP="00D36F60">
            <w:pPr>
              <w:pStyle w:val="Defaul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line">
                        <wp:posOffset>1270</wp:posOffset>
                      </wp:positionV>
                      <wp:extent cx="163830" cy="164465"/>
                      <wp:effectExtent l="10160" t="5080" r="6985" b="11430"/>
                      <wp:wrapNone/>
                      <wp:docPr id="8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.45pt;margin-top:.1pt;width:12.9pt;height:1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5BIgIAAD4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l1POrOio&#10;Rl9INWEbo1g+mUaFeucLCnxw9xhz9O4O5HfPLGxailM3iNC3SlTEK4/x2YsH0fD0lO36j1ARvtgH&#10;SGIda+wiIMnAjqkmj+eaqGNgki7zxXQ5pcpJcuWL2WwxTz+I4vmxQx/eK+hYPJQciXwCF4c7HyIZ&#10;UTyHJPJgdLXVxiQDm93GIDsIao9tWid0fxlmLOtLfjWfzBPyC5+/hBin9TeITgfqc6M7EvocJIqo&#10;2jtbpS4MQpvhTJSNPckYlRsqsIPqkVREGJqYho4OLeBPznpq4JL7H3uBijPzwVIlrvLZLHZ8Mmbz&#10;txMy8NKzu/QIKwmq5IGz4bgJw5TsHeqmpZ/ylLuFG6perZOysbIDqxNZatIk+Gmg4hRc2inq19iv&#10;nwAAAP//AwBQSwMEFAAGAAgAAAAhAEe/tBnZAAAABAEAAA8AAABkcnMvZG93bnJldi54bWxMjsFO&#10;wzAQRO9I/IO1SNyo0yCVNsSpEKhIHNv0wm0TL0kgXkex0wa+nuVET6PRjGZevp1dr040hs6zgeUi&#10;AUVce9txY+BY7u7WoEJEtth7JgPfFGBbXF/lmFl/5j2dDrFRMsIhQwNtjEOmdahbchgWfiCW7MOP&#10;DqPYsdF2xLOMu16nSbLSDjuWhxYHem6p/jpMzkDVpUf82Zevidvs7uPbXH5O7y/G3N7MT4+gIs3x&#10;vwx/+IIOhTBVfmIbVG8g3UhRBJSE6foBVCW6WoIucn0JX/wCAAD//wMAUEsBAi0AFAAGAAgAAAAh&#10;ALaDOJL+AAAA4QEAABMAAAAAAAAAAAAAAAAAAAAAAFtDb250ZW50X1R5cGVzXS54bWxQSwECLQAU&#10;AAYACAAAACEAOP0h/9YAAACUAQAACwAAAAAAAAAAAAAAAAAvAQAAX3JlbHMvLnJlbHNQSwECLQAU&#10;AAYACAAAACEAhgluQSICAAA+BAAADgAAAAAAAAAAAAAAAAAuAgAAZHJzL2Uyb0RvYy54bWxQSwEC&#10;LQAUAAYACAAAACEAR7+0GdkAAAAEAQAADwAAAAAAAAAAAAAAAAB8BAAAZHJzL2Rvd25yZXYueG1s&#10;UEsFBgAAAAAEAAQA8wAAAII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5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D36F60" w:rsidP="00D36F60">
            <w:pPr>
              <w:pStyle w:val="Default"/>
              <w:rPr>
                <w:sz w:val="20"/>
                <w:szCs w:val="20"/>
              </w:rPr>
            </w:pPr>
            <w:r w:rsidRPr="00795808">
              <w:rPr>
                <w:sz w:val="20"/>
                <w:szCs w:val="20"/>
              </w:rPr>
              <w:t>Grilling</w:t>
            </w:r>
          </w:p>
        </w:tc>
        <w:tc>
          <w:tcPr>
            <w:tcW w:w="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736B30" w:rsidP="00D36F60">
            <w:pPr>
              <w:pStyle w:val="Defaul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line">
                        <wp:posOffset>1905</wp:posOffset>
                      </wp:positionV>
                      <wp:extent cx="163830" cy="164465"/>
                      <wp:effectExtent l="8890" t="5715" r="8255" b="10795"/>
                      <wp:wrapNone/>
                      <wp:docPr id="82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.9pt;margin-top:.15pt;width:12.9pt;height:12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SIIgIAAD4EAAAOAAAAZHJzL2Uyb0RvYy54bWysU9uO0zAQfUfiHyy/0zTZtHS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XRSUGKax&#10;Rl9QNWY6JUhelFGhwfkKAx/dA8Qcvbu3/Lsnxq57jBO3AHboBWuQVx7jsxcPouHxKdkOH22D+GwX&#10;bBLr0IKOgCgDOaSaHM81EYdAOF7m86vFFVaOoyufl+V8ln5g1fNjBz68F1aTeKgpIPkEzvb3PkQy&#10;rHoOSeStks1GKpUM6LZrBWTPsD02aZ3Q/WWYMmSo6fWsmCXkFz5/CTFN628QWgbscyU1Cn0OYlVU&#10;7Z1pUhcGJtV4RsrKnGSMyo0V2NrmiCqCHZsYhw4PvYWflAzYwDX1P3YMBCXqg8FKXOdlGTs+GeXs&#10;bYEGXHq2lx5mOELVNFAyHtdhnJKdA9n1+FOecjf2FqvXyqRsrOzI6kQWmzQJfhqoOAWXdor6Nfar&#10;JwAAAP//AwBQSwMEFAAGAAgAAAAhADXca1PYAAAABAEAAA8AAABkcnMvZG93bnJldi54bWxMjkFL&#10;w0AUhO+C/2F5gje7MYVgYzZFlAoe2/TS20v2mUSzb0N200Z/vc+TnoZhhpmv2C5uUGeaQu/ZwP0q&#10;AUXceNtza+BY7e4eQIWIbHHwTAa+KMC2vL4qMLf+wns6H2KrZIRDjga6GMdc69B05DCs/Egs2buf&#10;HEaxU6vthBcZd4NOkyTTDnuWhw5Heu6o+TzMzkDdp0f83levidvs1vFtqT7m04sxtzfL0yOoSEv8&#10;K8MvvqBDKUy1n9kGNRhYC3gUASVhuslA1aJZCros9H/48gcAAP//AwBQSwECLQAUAAYACAAAACEA&#10;toM4kv4AAADhAQAAEwAAAAAAAAAAAAAAAAAAAAAAW0NvbnRlbnRfVHlwZXNdLnhtbFBLAQItABQA&#10;BgAIAAAAIQA4/SH/1gAAAJQBAAALAAAAAAAAAAAAAAAAAC8BAABfcmVscy8ucmVsc1BLAQItABQA&#10;BgAIAAAAIQCDGySIIgIAAD4EAAAOAAAAAAAAAAAAAAAAAC4CAABkcnMvZTJvRG9jLnhtbFBLAQIt&#10;ABQABgAIAAAAIQA13GtT2AAAAAQBAAAPAAAAAAAAAAAAAAAAAHw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1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D36F60" w:rsidP="00D36F60">
            <w:pPr>
              <w:pStyle w:val="Default"/>
              <w:rPr>
                <w:sz w:val="20"/>
                <w:szCs w:val="20"/>
              </w:rPr>
            </w:pPr>
            <w:r w:rsidRPr="00795808">
              <w:rPr>
                <w:sz w:val="20"/>
                <w:szCs w:val="20"/>
              </w:rPr>
              <w:t>Frying</w:t>
            </w:r>
          </w:p>
        </w:tc>
        <w:tc>
          <w:tcPr>
            <w:tcW w:w="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736B30" w:rsidP="00D36F60">
            <w:pPr>
              <w:pStyle w:val="Defaul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line">
                        <wp:posOffset>1270</wp:posOffset>
                      </wp:positionV>
                      <wp:extent cx="163830" cy="164465"/>
                      <wp:effectExtent l="6350" t="5080" r="10795" b="11430"/>
                      <wp:wrapNone/>
                      <wp:docPr id="81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.2pt;margin-top:.1pt;width:12.9pt;height:1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+CIAIAAD4EAAAOAAAAZHJzL2Uyb0RvYy54bWysU9uO0zAQfUfiHyy/0zTdtnS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Rc5Z1Z0&#10;VKNPpJqwjVEsn8yiQr3zBQU+ugeMOXp3D/KrZxbWLcWpW0ToWyUq4pXH+OynB9Hw9JRt+/dQEb7Y&#10;BUhiHWrsIiDJwA6pJsdzTdQhMEmX+fxqcUWVk+TK59PpPDHKRPH82KEPbxV0LB5KjkQ+gYv9vQ+R&#10;jCieQxJ5MLraaGOSgc12bZDtBbXHJq3En3K8DDOW9SW/npEaf4cYp/UniE4H6nOjOxL6HCSKqNob&#10;W6UuDEKb4UyUjT3JGJUbKrCF6kgqIgxNTENHhxbwO2c9NXDJ/bedQMWZeWepEtf5dBo7PhnT2esJ&#10;GXjp2V56hJUEVfLA2XBch2FKdg5109JPecrdwi1Vr9ZJ2VjZgdWJLDVpEvw0UHEKLu0U9WPsV08A&#10;AAD//wMAUEsDBBQABgAIAAAAIQBUgy5J2AAAAAMBAAAPAAAAZHJzL2Rvd25yZXYueG1sTI7BTsMw&#10;EETvSPyDtUjcqNOAKkjjVAhUJI5teuG2ibdJIF5HsdMGvp7tCU6j0YxmXr6ZXa9ONIbOs4HlIgFF&#10;XHvbcWPgUG7vHkGFiGyx90wGvinApri+yjGz/sw7Ou1jo2SEQ4YG2hiHTOtQt+QwLPxALNnRjw6j&#10;2LHRdsSzjLtep0my0g47locWB3ppqf7aT85A1aUH/NmVb4l72t7H97n8nD5ejbm9mZ/XoCLN8a8M&#10;F3xBh0KYKj+xDao38CA9AykoydKVaHXRJegi1//Zi18AAAD//wMAUEsBAi0AFAAGAAgAAAAhALaD&#10;OJL+AAAA4QEAABMAAAAAAAAAAAAAAAAAAAAAAFtDb250ZW50X1R5cGVzXS54bWxQSwECLQAUAAYA&#10;CAAAACEAOP0h/9YAAACUAQAACwAAAAAAAAAAAAAAAAAvAQAAX3JlbHMvLnJlbHNQSwECLQAUAAYA&#10;CAAAACEAHQJfgiACAAA+BAAADgAAAAAAAAAAAAAAAAAuAgAAZHJzL2Uyb0RvYy54bWxQSwECLQAU&#10;AAYACAAAACEAVIMuSdgAAAADAQAADwAAAAAAAAAAAAAAAAB6BAAAZHJzL2Rvd25yZXYueG1sUEsF&#10;BgAAAAAEAAQA8wAAAH8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53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36F60" w:rsidRPr="00795808" w:rsidRDefault="00D36F60" w:rsidP="00D36F60">
            <w:pPr>
              <w:pStyle w:val="Default"/>
              <w:rPr>
                <w:sz w:val="20"/>
                <w:szCs w:val="20"/>
              </w:rPr>
            </w:pPr>
            <w:r w:rsidRPr="00795808">
              <w:rPr>
                <w:sz w:val="20"/>
                <w:szCs w:val="20"/>
              </w:rPr>
              <w:t>Vegetable Prep</w:t>
            </w:r>
          </w:p>
        </w:tc>
      </w:tr>
      <w:tr w:rsidR="001E0F06" w:rsidRPr="00C3319D" w:rsidTr="00795808">
        <w:trPr>
          <w:trHeight w:val="411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E0F06" w:rsidRPr="00C3319D" w:rsidRDefault="00736B30" w:rsidP="00E725AB">
            <w:pPr>
              <w:pStyle w:val="Defaul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line">
                        <wp:posOffset>19050</wp:posOffset>
                      </wp:positionV>
                      <wp:extent cx="163830" cy="164465"/>
                      <wp:effectExtent l="12700" t="7620" r="13970" b="8890"/>
                      <wp:wrapNone/>
                      <wp:docPr id="80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.45pt;margin-top:1.5pt;width:12.9pt;height:1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8OIgIAAD4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5LHio5q&#10;9IVUE7YxiuWTeVSod76gwEf3gDFH7+5BfvfMwrqlOHWLCH2rREW88hifvXgQDU9P2bb/CBXhi12A&#10;JNahxi4CkgzskGpyPNdEHQKTdJnPrxZXRE2SK59Pp/NZ+kEUz48d+vBeQcfioeRI5BO42N/7EMmI&#10;4jkkkQejq402JhnYbNcG2V5Qe2zSOqH7yzBjWV/y69lklpBf+PwlxDitv0F0OlCfG91FoeOKQaKI&#10;qr2zVToHoc1wJsrGnmSMyg0V2EJ1JBURhiamoaNDC/iTs54auOT+x06g4sx8sFSJ63w6jR2fjOns&#10;7YQMvPRsLz3CSoIqeeBsOK7DMCU7h7pp6ac85W7hlqpX66RsrOzA6kSWmjQJfhqoOAWXdor6Nfar&#10;JwAAAP//AwBQSwMEFAAGAAgAAAAhACb1z/PbAAAABQEAAA8AAABkcnMvZG93bnJldi54bWxMj0FP&#10;g0AQhe8m/ofNmHizizTRgiyN0dTEY0sv3gaYApWdJezSor/e6cmeXibv5b1vsvVse3Wi0XeODTwu&#10;IlDElas7bgzsi83DCpQPyDX2jsnAD3lY57c3Gaa1O/OWTrvQKClhn6KBNoQh1dpXLVn0CzcQi3dw&#10;o8Ug59joesSzlNtex1H0pC12LAstDvTWUvW9m6yBsov3+LstPiKbbJbhcy6O09e7Mfd38+sLqEBz&#10;+A/DBV/QIRem0k1ce9UbiBMJGljKQ+LGq2dQ5UUT0Hmmr+nzPwAAAP//AwBQSwECLQAUAAYACAAA&#10;ACEAtoM4kv4AAADhAQAAEwAAAAAAAAAAAAAAAAAAAAAAW0NvbnRlbnRfVHlwZXNdLnhtbFBLAQIt&#10;ABQABgAIAAAAIQA4/SH/1gAAAJQBAAALAAAAAAAAAAAAAAAAAC8BAABfcmVscy8ucmVsc1BLAQIt&#10;ABQABgAIAAAAIQDwBH8OIgIAAD4EAAAOAAAAAAAAAAAAAAAAAC4CAABkcnMvZTJvRG9jLnhtbFBL&#10;AQItABQABgAIAAAAIQAm9c/z2wAAAAUBAAAPAAAAAAAAAAAAAAAAAHw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430" w:type="dxa"/>
            <w:gridSpan w:val="3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E0F06" w:rsidRPr="001E0F06" w:rsidRDefault="001E0F06" w:rsidP="00C83049">
            <w:pPr>
              <w:pStyle w:val="Default"/>
              <w:rPr>
                <w:sz w:val="20"/>
                <w:szCs w:val="20"/>
              </w:rPr>
            </w:pPr>
            <w:r w:rsidRPr="001E0F06">
              <w:rPr>
                <w:sz w:val="20"/>
                <w:szCs w:val="20"/>
              </w:rPr>
              <w:t>Other (please describe)</w:t>
            </w:r>
            <w:r w:rsidR="00C83049">
              <w:rPr>
                <w:sz w:val="20"/>
                <w:szCs w:val="20"/>
              </w:rPr>
              <w:t>:</w:t>
            </w:r>
          </w:p>
        </w:tc>
      </w:tr>
      <w:tr w:rsidR="00D36F60" w:rsidTr="00155487">
        <w:trPr>
          <w:trHeight w:val="162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6F60" w:rsidRDefault="00D36F60" w:rsidP="00FC3B6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Types of Fixtures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795808">
              <w:rPr>
                <w:bCs/>
                <w:sz w:val="18"/>
                <w:szCs w:val="18"/>
              </w:rPr>
              <w:t>list quantity of each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B80B18" w:rsidTr="00795808">
        <w:trPr>
          <w:trHeight w:val="402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Fryers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3-compartment sinks 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Tilt Kettles 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7958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Wok Ranges </w:t>
            </w:r>
          </w:p>
        </w:tc>
      </w:tr>
      <w:tr w:rsidR="00B80B18" w:rsidTr="00795808">
        <w:trPr>
          <w:trHeight w:val="411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Grills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2-compartment sinks 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8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Garbage Grinders 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Pre-wash sinks </w:t>
            </w:r>
          </w:p>
        </w:tc>
      </w:tr>
      <w:tr w:rsidR="00B80B18" w:rsidTr="00795808">
        <w:trPr>
          <w:trHeight w:val="402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Ovens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1-compartment sinks 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Dishwashers 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AE0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Mop sinks </w:t>
            </w:r>
          </w:p>
        </w:tc>
      </w:tr>
      <w:tr w:rsidR="00B80B18" w:rsidTr="00795808">
        <w:trPr>
          <w:trHeight w:val="411"/>
        </w:trPr>
        <w:tc>
          <w:tcPr>
            <w:tcW w:w="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Rotisserie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B80B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0B18" w:rsidRDefault="00B80B18" w:rsidP="00FC7F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Dog Roller </w:t>
            </w:r>
          </w:p>
        </w:tc>
      </w:tr>
      <w:tr w:rsidR="00D36F60" w:rsidTr="00795808">
        <w:trPr>
          <w:trHeight w:val="253"/>
        </w:trPr>
        <w:tc>
          <w:tcPr>
            <w:tcW w:w="37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4BF" w:rsidRDefault="00D36F6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Types of Grease Abatement </w:t>
            </w:r>
          </w:p>
          <w:p w:rsidR="00D36F60" w:rsidRDefault="00D36F6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(check all that apply) 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F60" w:rsidRDefault="00D36F60" w:rsidP="006264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5945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F60" w:rsidRDefault="00D36F60" w:rsidP="006264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Serviced By </w:t>
            </w:r>
          </w:p>
        </w:tc>
      </w:tr>
      <w:tr w:rsidR="00BD36F6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736B3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484505</wp:posOffset>
                      </wp:positionV>
                      <wp:extent cx="163830" cy="164465"/>
                      <wp:effectExtent l="6350" t="12700" r="10795" b="13335"/>
                      <wp:wrapNone/>
                      <wp:docPr id="79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margin-left:.95pt;margin-top:38.15pt;width:12.9pt;height:12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ctIwIAAD4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y85M9BR&#10;jT6TamAaLVk+X0SFeucLCnx0Dxhz9O7eim+eGbtpKU7eItq+lVARrzzGZy8eRMPTU7brP9iK8GEf&#10;bBLrWGMXAUkGdkw1eTrXRB4DE3SZz68WV1Q5Qa58Pp3OZ+kHKJ4fO/ThnbQdi4eSI5FP4HC49yGS&#10;geI5JJG3WlVbpXUysNltNLIDUHts0zqh+8swbVhf8uVsMkvIL3z+EmKc1t8gOhWoz7XqSr44B0ER&#10;VXtrqtSFAZQezkRZm5OMUbmhAjtbPZGKaIcmpqGjQ2vxB2c9NXDJ/fc9oORMvzdUiWU+ncaOT8Z0&#10;dj0hAy89u0sPGEFQJQ+cDcdNGKZk71A1Lf2Up9yNvaXq1SopGys7sDqRpSZNgp8GKk7BpZ2ifo39&#10;+icAAAD//wMAUEsDBBQABgAIAAAAIQAwsVH82wAAAAcBAAAPAAAAZHJzL2Rvd25yZXYueG1sTI7N&#10;TsMwEITvSLyDtUjcqE0qNTTEqRCoSBzb9MJtEy9J2tiOYqcNPD3LiR7nRzNfvpltL840hs47DY8L&#10;BYJc7U3nGg2HcvvwBCJEdAZ770jDNwXYFLc3OWbGX9yOzvvYCB5xIUMNbYxDJmWoW7IYFn4gx9mX&#10;Hy1GlmMjzYgXHre9TJRaSYud44cWB3ptqT7tJ6uh6pID/uzKd2XX22X8mMvj9Pmm9f3d/PIMItIc&#10;/8vwh8/oUDBT5SdnguhZr7moIV0tQXCcpCmIim2VJCCLXF7zF78AAAD//wMAUEsBAi0AFAAGAAgA&#10;AAAhALaDOJL+AAAA4QEAABMAAAAAAAAAAAAAAAAAAAAAAFtDb250ZW50X1R5cGVzXS54bWxQSwEC&#10;LQAUAAYACAAAACEAOP0h/9YAAACUAQAACwAAAAAAAAAAAAAAAAAvAQAAX3JlbHMvLnJlbHNQSwEC&#10;LQAUAAYACAAAACEAxbfHLSMCAAA+BAAADgAAAAAAAAAAAAAAAAAuAgAAZHJzL2Uyb0RvYy54bWxQ&#10;SwECLQAUAAYACAAAACEAMLFR/NsAAAAH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19050</wp:posOffset>
                      </wp:positionV>
                      <wp:extent cx="163830" cy="164465"/>
                      <wp:effectExtent l="6350" t="13970" r="10795" b="12065"/>
                      <wp:wrapNone/>
                      <wp:docPr id="7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margin-left:.95pt;margin-top:1.5pt;width:12.9pt;height:12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uIg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6lSBjqq&#10;0WdSDUyjJcvn11Gh3vmCAp/cI8YcvXuw4ptnxq5bipN3iLZvJVTEK4/x2YsH0fD0lG37D7YifNgF&#10;m8Q61NhFQJKBHVJNjueayENggi7z+dXiiionyJXPp9P5LP0AxfNjhz68k7Zj8VByJPIJHPYPPkQy&#10;UDyHJPJWq2qjtE4GNtu1RrYHao9NWid0fxmmDetLfjObzBLyC5+/hBin9TeITgXqc626ki/OQVBE&#10;1d6aKnVhAKWHM1HW5iRjVG6owNZWR1IR7dDENHR0aC3+4KynBi65/74DlJzp94YqcZNPp7HjkzGd&#10;XU/IwEvP9tIDRhBUyQNnw3EdhinZOVRNSz/lKXdj76h6tUrKxsoOrE5kqUmT4KeBilNwaaeoX2O/&#10;+gkAAP//AwBQSwMEFAAGAAgAAAAhAJD1XTPaAAAABQEAAA8AAABkcnMvZG93bnJldi54bWxMj0FP&#10;g0AQhe8m/ofNmHizizSxBVkao6mJx5ZevA0wBSo7S9ilRX+948meJi/v5c33ss1se3Wm0XeODTwu&#10;IlDElas7bgwciu3DGpQPyDX2jsnAN3nY5Lc3Gaa1u/COzvvQKClhn6KBNoQh1dpXLVn0CzcQi3d0&#10;o8Ugcmx0PeJFym2v4yh60hY7lg8tDvTaUvW1n6yBsosP+LMr3iObbJfhYy5O0+ebMfd388szqEBz&#10;+A/DH76gQy5MpZu49qoXnUjQwFIGiRuvVqBKuesEdJ7pa/r8FwAA//8DAFBLAQItABQABgAIAAAA&#10;IQC2gziS/gAAAOEBAAATAAAAAAAAAAAAAAAAAAAAAABbQ29udGVudF9UeXBlc10ueG1sUEsBAi0A&#10;FAAGAAgAAAAhADj9If/WAAAAlAEAAAsAAAAAAAAAAAAAAAAALwEAAF9yZWxzLy5yZWxzUEsBAi0A&#10;FAAGAAgAAAAhABCMWW4iAgAAPgQAAA4AAAAAAAAAAAAAAAAALgIAAGRycy9lMm9Eb2MueG1sUEsB&#10;Ai0AFAAGAAgAAAAhAJD1XTPaAAAABQEAAA8AAAAAAAAAAAAAAAAAfA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254000</wp:posOffset>
                      </wp:positionV>
                      <wp:extent cx="163830" cy="164465"/>
                      <wp:effectExtent l="6350" t="10795" r="10795" b="5715"/>
                      <wp:wrapNone/>
                      <wp:docPr id="77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.95pt;margin-top:20pt;width:12.9pt;height:1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6QIIwIAAD4EAAAOAAAAZHJzL2Uyb0RvYy54bWysU1Fv0zAQfkfiP1h+p2m6NuuiptPUUYQ0&#10;YGLwA66O01g4tjm7Tcuv5+x0pQOeEH6wfL7z5+++u1vcHjrN9hK9sqbi+WjMmTTC1spsK/71y/rN&#10;nDMfwNSgrZEVP0rPb5evXy16V8qJba2uJTICMb7sXcXbEFyZZV60sgM/sk4acjYWOwhk4jarEXpC&#10;73Q2GY+LrLdYO7RCek+394OTLxN+00gRPjWNl4HpihO3kHZM+ybu2XIB5RbBtUqcaMA/sOhAGfr0&#10;DHUPAdgO1R9QnRJovW3CSNgus02jhEw5UDb5+LdsnlpwMuVC4nh3lsn/P1jxcf+ITNUVv77mzEBH&#10;NfpMqoHZasnyoogK9c6XFPjkHjHm6N2DFd88M3bVUpy8Q7R9K6EmXnmMz148iIanp2zTf7A14cMu&#10;2CTWocEuApIM7JBqcjzXRB4CE3SZF1fzK6qcIFdeTKfFLP0A5fNjhz68k7Zj8VBxJPIJHPYPPkQy&#10;UD6HJPJWq3qttE4GbjcrjWwP1B7rtE7o/jJMG9ZX/GY2mSXkFz5/CTFO628QnQrU51p1FZ+fg6CM&#10;qr01derCAEoPZ6KszUnGqNxQgY2tj6Qi2qGJaejo0Fr8wVlPDVxx/30HKDnT7w1V4iafTmPHJ2M6&#10;u56QgZeezaUHjCCoigfOhuMqDFOyc6i2Lf2Up9yNvaPqNSopGys7sDqRpSZNgp8GKk7BpZ2ifo39&#10;8icAAAD//wMAUEsDBBQABgAIAAAAIQDh6bD12wAAAAYBAAAPAAAAZHJzL2Rvd25yZXYueG1sTI/B&#10;TsMwEETvSPyDtUjcqE2AtglxKgQqEsc2vXDbxNskENtR7LSBr2c5wXE0o5k3+Wa2vTjRGDrvNNwu&#10;FAhytTedazQcyu3NGkSI6Az23pGGLwqwKS4vcsyMP7sdnfaxEVziQoYa2hiHTMpQt2QxLPxAjr2j&#10;Hy1GlmMjzYhnLre9TJRaSoud44UWB3puqf7cT1ZD1SUH/N6Vr8qm27v4Npcf0/uL1tdX89MjiEhz&#10;/AvDLz6jQ8FMlZ+cCaJnnXJQw73iR2wnqxWISsPyIQVZ5PI/fvEDAAD//wMAUEsBAi0AFAAGAAgA&#10;AAAhALaDOJL+AAAA4QEAABMAAAAAAAAAAAAAAAAAAAAAAFtDb250ZW50X1R5cGVzXS54bWxQSwEC&#10;LQAUAAYACAAAACEAOP0h/9YAAACUAQAACwAAAAAAAAAAAAAAAAAvAQAAX3JlbHMvLnJlbHNQSwEC&#10;LQAUAAYACAAAACEAHuekCCMCAAA+BAAADgAAAAAAAAAAAAAAAAAuAgAAZHJzL2Uyb0RvYy54bWxQ&#10;SwECLQAUAAYACAAAACEA4emw9dsAAAAG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line">
                        <wp:posOffset>709295</wp:posOffset>
                      </wp:positionV>
                      <wp:extent cx="163830" cy="164465"/>
                      <wp:effectExtent l="6350" t="8890" r="10795" b="7620"/>
                      <wp:wrapNone/>
                      <wp:docPr id="76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6" style="position:absolute;margin-left:.95pt;margin-top:55.85pt;width:12.9pt;height:1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pLIwIAAD4EAAAOAAAAZHJzL2Uyb0RvYy54bWysU1Fv0zAQfkfiP1h+p2m6NmujptPUUYQ0&#10;YGLwA66O01g4tjm7Tcev5+x0pQOeEH6wfL7z5+++u1veHDvNDhK9sqbi+WjMmTTC1srsKv71y+bN&#10;nDMfwNSgrZEVf5Ke36xev1r2rpQT21pdS2QEYnzZu4q3Ibgyy7xoZQd+ZJ005GwsdhDIxF1WI/SE&#10;3ulsMh4XWW+xdmiF9J5u7wYnXyX8ppEifGoaLwPTFSduIe2Y9m3cs9USyh2Ca5U40YB/YNGBMvTp&#10;GeoOArA9qj+gOiXQetuEkbBdZptGCZlyoGzy8W/ZPLbgZMqFxPHuLJP/f7Di4+EBmaorfl1wZqCj&#10;Gn0m1cDstGR5sYgK9c6XFPjoHjDm6N29Fd88M3bdUpy8RbR9K6EmXnmMz148iIanp2zbf7A14cM+&#10;2CTWscEuApIM7Jhq8nSuiTwGJugyL67mV1Q5Qa68mE6LWfoByufHDn14J23H4qHiSOQTOBzufYhk&#10;oHwOSeStVvVGaZ0M3G3XGtkBqD02aZ3Q/WWYNqyv+GI2mSXkFz5/CTFO628QnQrU51p1FZ+fg6CM&#10;qr01derCAEoPZ6KszUnGqNxQga2tn0hFtEMT09DRobX4g7OeGrji/vseUHKm3xuqxCKfTmPHJ2M6&#10;u56QgZee7aUHjCCoigfOhuM6DFOyd6h2Lf2Up9yNvaXqNSopGys7sDqRpSZNgp8GKk7BpZ2ifo39&#10;6icAAAD//wMAUEsDBBQABgAIAAAAIQDFXpjg2wAAAAgBAAAPAAAAZHJzL2Rvd25yZXYueG1sTE/B&#10;ToNAFLyb+A+bZ+LNLtCkWGRpjKYmHlt68faAJ6DsW8IuLfr1Pk96msybybyZfLfYQZ1p8r1jA/Eq&#10;AkVcu6bn1sCp3N/dg/IBucHBMRn4Ig+74voqx6xxFz7Q+RhaJSHsMzTQhTBmWvu6I4t+5UZi0d7d&#10;ZDEInVrdTHiRcDvoJIo22mLP8qHDkZ46qj+PszVQ9ckJvw/lS2S3+3V4XcqP+e3ZmNub5fEBVKAl&#10;/Jnht75Uh0I6VW7mxqtB+FaMAnGcghI9SQUrOazTDegi1/8HFD8AAAD//wMAUEsBAi0AFAAGAAgA&#10;AAAhALaDOJL+AAAA4QEAABMAAAAAAAAAAAAAAAAAAAAAAFtDb250ZW50X1R5cGVzXS54bWxQSwEC&#10;LQAUAAYACAAAACEAOP0h/9YAAACUAQAACwAAAAAAAAAAAAAAAAAvAQAAX3JlbHMvLnJlbHNQSwEC&#10;LQAUAAYACAAAACEAy9w6SyMCAAA+BAAADgAAAAAAAAAAAAAAAAAuAgAAZHJzL2Uyb0RvYy54bWxQ&#10;SwECLQAUAAYACAAAACEAxV6Y4NsAAAAI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BD36F6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Volume Based Interceptor</w:t>
            </w: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 w:rsidP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45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BD36F6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Pumper/Hauler: </w:t>
            </w:r>
          </w:p>
        </w:tc>
      </w:tr>
      <w:tr w:rsidR="00BD36F6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BD36F6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Passive (Manual) Grease Trap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736B30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line">
                        <wp:posOffset>478155</wp:posOffset>
                      </wp:positionV>
                      <wp:extent cx="163830" cy="164465"/>
                      <wp:effectExtent l="5080" t="6985" r="12065" b="9525"/>
                      <wp:wrapNone/>
                      <wp:docPr id="75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26" style="position:absolute;margin-left:-1.9pt;margin-top:37.65pt;width:12.9pt;height:12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0vIwIAAD4EAAAOAAAAZHJzL2Uyb0RvYy54bWysU1Fv0zAQfkfiP1h+p2m6tuuiptPUUYQ0&#10;YGLwA1zHSSwcnzm7Tcuv5+x0pQOeEH6wfL7z5+++u1veHjrD9gq9BlvyfDTmTFkJlbZNyb9+2bxZ&#10;cOaDsJUwYFXJj8rz29XrV8veFWoCLZhKISMQ64velbwNwRVZ5mWrOuFH4JQlZw3YiUAmNlmFoif0&#10;zmST8Xie9YCVQ5DKe7q9H5x8lfDrWsnwqa69CsyUnLiFtGPat3HPVktRNChcq+WJhvgHFp3Qlj49&#10;Q92LINgO9R9QnZYIHuowktBlUNdaqpQDZZOPf8vmqRVOpVxIHO/OMvn/Bys/7h+R6ark1zPOrOio&#10;Rp9JNWEbo1h+PYkK9c4XFPjkHjHm6N0DyG+eWVi3FKfuEKFvlaiIVx7jsxcPouHpKdv2H6AifLEL&#10;kMQ61NhFQJKBHVJNjueaqENgki7z+dXiiionyZXPp9P5LP0giufHDn14p6Bj8VByJPIJXOwffIhk&#10;RPEcksiD0dVGG5MMbLZrg2wvqD02aZ3Q/WWYsawv+c1sMkvIL3z+EmKc1t8gOh2oz43uSr44B4ki&#10;qvbWVqkLg9BmOBNlY08yRuWGCmyhOpKKCEMT09DRoQX8wVlPDVxy/30nUHFm3luqxE0+ncaOT8Z0&#10;dj0hAy8920uPsJKgSh44G47rMEzJzqFuWvopT7lbuKPq1TopGys7sDqRpSZNgp8GKk7BpZ2ifo39&#10;6icAAAD//wMAUEsDBBQABgAIAAAAIQAWPPK+3QAAAAgBAAAPAAAAZHJzL2Rvd25yZXYueG1sTI/N&#10;TsMwEITvSLyDtUjcWruJ+EvjVAhUJI5teuG2ibdJILaj2GkDT89yosfRjGa+yTez7cWJxtB5p2G1&#10;VCDI1d50rtFwKLeLRxAhojPYe0cavinApri+yjEz/ux2dNrHRnCJCxlqaGMcMilD3ZLFsPQDOfaO&#10;frQYWY6NNCOeudz2MlHqXlrsHC+0ONBLS/XXfrIaqi454M+ufFP2aZvG97n8nD5etb69mZ/XICLN&#10;8T8Mf/iMDgUzVX5yJohewyJl8qjh4S4FwX6S8LWKc2qVgCxyeXmg+AUAAP//AwBQSwECLQAUAAYA&#10;CAAAACEAtoM4kv4AAADhAQAAEwAAAAAAAAAAAAAAAAAAAAAAW0NvbnRlbnRfVHlwZXNdLnhtbFBL&#10;AQItABQABgAIAAAAIQA4/SH/1gAAAJQBAAALAAAAAAAAAAAAAAAAAC8BAABfcmVscy8ucmVsc1BL&#10;AQItABQABgAIAAAAIQDGZT0vIwIAAD4EAAAOAAAAAAAAAAAAAAAAAC4CAABkcnMvZTJvRG9jLnht&#10;bFBLAQItABQABgAIAAAAIQAWPPK+3QAAAAgBAAAPAAAAAAAAAAAAAAAAAH0EAABkcnMvZG93bnJl&#10;di54bWxQSwUGAAAAAAQABADzAAAAhw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5080" t="8255" r="12065" b="8255"/>
                      <wp:wrapNone/>
                      <wp:docPr id="7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margin-left:-1.9pt;margin-top:1pt;width:12.9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2jIQIAAD4EAAAOAAAAZHJzL2Uyb0RvYy54bWysU9uO0zAQfUfiHyy/0zTd9LJR09WqSxHS&#10;AisWPsB1nMTC8Zix27R8PROnLV3gCeEHy+MZH585M7O8O7SG7RV6Dbbg6WjMmbISSm3rgn/9snmz&#10;4MwHYUthwKqCH5Xnd6vXr5ady9UEGjClQkYg1uedK3gTgsuTxMtGtcKPwClLzgqwFYFMrJMSRUfo&#10;rUkm4/Es6QBLhyCV93T7MDj5KuJXlZLhU1V5FZgpOHELcce4b/s9WS1FXqNwjZYnGuIfWLRCW/r0&#10;AvUggmA71H9AtVoieKjCSEKbQFVpqWIOlE06/i2b50Y4FXMhcby7yOT/H6z8uH9CpsuCzzPOrGip&#10;Rp9JNWFro1g6T3uFOudzCnx2T9jn6N0jyG+eWVg3FKfuEaFrlCiJV4xPXjzoDU9P2bb7ACXhi12A&#10;KNahwrYHJBnYIdbkeKmJOgQm6TKd3SxuqHKSXOksy2bTnlEi8vNjhz68U9Cy/lBwJPIRXOwffRhC&#10;zyGRPBhdbrQx0cB6uzbI9oLaYxPXCd1fhxnLuoLfTifTiPzC568hxnH9DaLVgfrc6Lbgi0uQyHvV&#10;3toydmEQ2gxnys5YSvKs3FCBLZRHUhFhaGIaOjo0gD8466iBC+6/7wQqzsx7S5W4TbOs7/hoZNP5&#10;hAy89myvPcJKgip44Gw4rsMwJTuHum7opzTmbuGeqlfpqGzPb2B1IktNGmtzGqh+Cq7tGPVr7Fc/&#10;AQAA//8DAFBLAwQUAAYACAAAACEASYMfrdsAAAAGAQAADwAAAGRycy9kb3ducmV2LnhtbEyPwU7D&#10;MBBE70j8g7VI3FqHVAIa4lQIVCSObXrhtomXJBCvo9hpA1/P9kRPo9WsZt7km9n16khj6DwbuFsm&#10;oIhrbztuDBzK7eIRVIjIFnvPZOCHAmyK66scM+tPvKPjPjZKQjhkaKCNcci0DnVLDsPSD8TiffrR&#10;YZRzbLQd8SThrtdpktxrhx1LQ4sDvbRUf+8nZ6Dq0gP+7sq3xK23q/g+l1/Tx6sxtzfz8xOoSHP8&#10;f4YzvqBDIUyVn9gG1RtYrIQ8GkhlkdjpWSvRhzXoIteX+MUfAAAA//8DAFBLAQItABQABgAIAAAA&#10;IQC2gziS/gAAAOEBAAATAAAAAAAAAAAAAAAAAAAAAABbQ29udGVudF9UeXBlc10ueG1sUEsBAi0A&#10;FAAGAAgAAAAhADj9If/WAAAAlAEAAAsAAAAAAAAAAAAAAAAALwEAAF9yZWxzLy5yZWxzUEsBAi0A&#10;FAAGAAgAAAAhACtjHaMhAgAAPgQAAA4AAAAAAAAAAAAAAAAALgIAAGRycy9lMm9Eb2MueG1sUEsB&#10;Ai0AFAAGAAgAAAAhAEmDH63bAAAABg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line">
                        <wp:posOffset>247650</wp:posOffset>
                      </wp:positionV>
                      <wp:extent cx="163830" cy="164465"/>
                      <wp:effectExtent l="5080" t="5080" r="12065" b="11430"/>
                      <wp:wrapNone/>
                      <wp:docPr id="73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6" style="position:absolute;margin-left:-1.9pt;margin-top:19.5pt;width:12.9pt;height:12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s7IgIAAD4EAAAOAAAAZHJzL2Uyb0RvYy54bWysU9tu2zAMfR+wfxD0vjjOrakRpyjSZRjQ&#10;bcW6fYAiy7YwWdQoJU729aWUNE23PQ3TgyCK1NHhIbm42XeG7RR6Dbbk+WDImbISKm2bkn//tn43&#10;58wHYSthwKqSH5TnN8u3bxa9K9QIWjCVQkYg1he9K3kbgiuyzMtWdcIPwClLzhqwE4FMbLIKRU/o&#10;nclGw+Es6wErhyCV93R7d3TyZcKvayXDl7r2KjBTcuIW0o5p38Q9Wy5E0aBwrZYnGuIfWHRCW/r0&#10;DHUngmBb1H9AdVoieKjDQEKXQV1rqVIOlE0+/C2bx1Y4lXIhcbw7y+T/H6z8vHtApquSX405s6Kj&#10;Gn0l1YRtjGL5VVKod76gwEf3gDFH7+5B/vDMwqqlOHWLCH2rREW88qho9upBNDw9ZZv+E1SEL7YB&#10;klj7GrsISDKwfarJ4VwTtQ9M0mU+G8/HVDlJrnw2mcym6QdRPD926MMHBR2Lh5IjkU/gYnfvQyQj&#10;iueQRB6MrtbamGRgs1kZZDtB7bFO64TuL8OMZX3Jr6ejaUJ+5fOXEMO0/gbR6UB9bnRX8vk5SBRR&#10;tfe2Sl0YhDbHM1E29iRjVC52sy82UB1IRYRjE9PQ0aEF/MVZTw1ccv9zK1BxZj5aqsR1PpnEjk/G&#10;ZHo1IgMvPZtLj7CSoEoeODseV+E4JVuHumnppzzlbuGWqlfrpOwLqxNZatIk+Gmg4hRc2inqZeyX&#10;TwAAAP//AwBQSwMEFAAGAAgAAAAhAL1plpfcAAAABwEAAA8AAABkcnMvZG93bnJldi54bWxMj0FP&#10;g0AQhe8m/ofNmHhrF8E0ggyN0dTEY0sv3gYYAWV3Cbu06K93PNnT5OW9vPdNvl3MoE48+d5ZhLt1&#10;BIpt7ZretgjHcrd6AOUD2YYGZxnhmz1si+urnLLGne2eT4fQKimxPiOELoQx09rXHRvyazeyFe/D&#10;TYaCyKnVzURnKTeDjqNoow31VhY6Gvm54/rrMBuEqo+P9LMvXyOT7pLwtpSf8/sL4u3N8vQIKvAS&#10;/sPwhy/oUAhT5WbbeDUgrBIhDwhJKi+JH8dyK4TNfQq6yPUlf/ELAAD//wMAUEsBAi0AFAAGAAgA&#10;AAAhALaDOJL+AAAA4QEAABMAAAAAAAAAAAAAAAAAAAAAAFtDb250ZW50X1R5cGVzXS54bWxQSwEC&#10;LQAUAAYACAAAACEAOP0h/9YAAACUAQAACwAAAAAAAAAAAAAAAAAvAQAAX3JlbHMvLnJlbHNQSwEC&#10;LQAUAAYACAAAACEA+lbLOyICAAA+BAAADgAAAAAAAAAAAAAAAAAuAgAAZHJzL2Uyb0RvYy54bWxQ&#10;SwECLQAUAAYACAAAACEAvWmWl9wAAAAH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DD3B2F">
              <w:rPr>
                <w:sz w:val="20"/>
                <w:szCs w:val="20"/>
              </w:rPr>
              <w:t xml:space="preserve">       </w:t>
            </w:r>
            <w:r w:rsidR="00BD36F6">
              <w:rPr>
                <w:sz w:val="20"/>
                <w:szCs w:val="20"/>
              </w:rPr>
              <w:t xml:space="preserve">Self </w:t>
            </w:r>
          </w:p>
        </w:tc>
        <w:tc>
          <w:tcPr>
            <w:tcW w:w="495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736B30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line">
                        <wp:posOffset>457200</wp:posOffset>
                      </wp:positionV>
                      <wp:extent cx="163830" cy="164465"/>
                      <wp:effectExtent l="5715" t="10160" r="11430" b="6350"/>
                      <wp:wrapNone/>
                      <wp:docPr id="72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6" o:spid="_x0000_s1026" style="position:absolute;margin-left:-.35pt;margin-top:36pt;width:12.9pt;height:1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gJIgIAAD4EAAAOAAAAZHJzL2Uyb0RvYy54bWysU1Fv0zAQfkfiP1h+p2mytuuiptPUUYQ0&#10;YGLwA1zHaSwcnzm7Tcuv5+x0pQOeEH6wfL7z5+++u1vcHjrD9gq9BlvxfDTmTFkJtbbbin/9sn4z&#10;58wHYWthwKqKH5Xnt8vXrxa9K1UBLZhaISMQ68veVbwNwZVZ5mWrOuFH4JQlZwPYiUAmbrMaRU/o&#10;ncmK8XiW9YC1Q5DKe7q9H5x8mfCbRsnwqWm8CsxUnLiFtGPaN3HPlgtRblG4VssTDfEPLDqhLX16&#10;hroXQbAd6j+gOi0RPDRhJKHLoGm0VCkHyiYf/5bNUyucSrmQON6dZfL/D1Z+3D8i03XFrwvOrOio&#10;Rp9JNWG3RrEin0WFeudLCnxyjxhz9O4B5DfPLKxailN3iNC3StTEK4/x2YsH0fD0lG36D1ATvtgF&#10;SGIdGuwiIMnADqkmx3NN1CEwSZf57Gp+RZWT5Mpnk8lsmn4Q5fNjhz68U9CxeKg4EvkELvYPPkQy&#10;onwOSeTB6HqtjUkGbjcrg2wvqD3WaZ3Q/WWYsayv+M20mCbkFz5/CTFO628QnQ7U50Z3FZ+fg0QZ&#10;VXtr69SFQWgznImysScZo3JDBTZQH0lFhKGJaejo0AL+4KynBq64/74TqDgz7y1V4iafTGLHJ2My&#10;vS7IwEvP5tIjrCSoigfOhuMqDFOyc6i3Lf2Up9wt3FH1Gp2UjZUdWJ3IUpMmwU8DFafg0k5Rv8Z+&#10;+RMAAP//AwBQSwMEFAAGAAgAAAAhAM8CPZbbAAAABgEAAA8AAABkcnMvZG93bnJldi54bWxMj0FP&#10;g0AUhO8m/ofNM/HWLsUogjwao6mJx5ZevD3gCSi7S9ilRX+9z5MeJzOZ+SbfLmZQJ5587yzCZh2B&#10;Ylu7prctwrHcre5B+UC2ocFZRvhiD9vi8iKnrHFnu+fTIbRKSqzPCKELYcy09nXHhvzajWzFe3eT&#10;oSByanUz0VnKzaDjKLrThnorCx2N/NRx/XmYDULVx0f63pcvkUl3N+F1KT/mt2fE66vl8QFU4CX8&#10;heEXX9ChEKbKzbbxakBYJRJESGJ5JHZ8uwFVIaRJCrrI9X/84gcAAP//AwBQSwECLQAUAAYACAAA&#10;ACEAtoM4kv4AAADhAQAAEwAAAAAAAAAAAAAAAAAAAAAAW0NvbnRlbnRfVHlwZXNdLnhtbFBLAQIt&#10;ABQABgAIAAAAIQA4/SH/1gAAAJQBAAALAAAAAAAAAAAAAAAAAC8BAABfcmVscy8ucmVsc1BLAQIt&#10;ABQABgAIAAAAIQBhDvgJIgIAAD4EAAAOAAAAAAAAAAAAAAAAAC4CAABkcnMvZTJvRG9jLnhtbFBL&#10;AQItABQABgAIAAAAIQDPAj2W2wAAAAYBAAAPAAAAAAAAAAAAAAAAAHwEAABkcnMvZG93bnJldi54&#10;bWxQSwUGAAAAAAQABADzAAAAhAUAAAAA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-15240</wp:posOffset>
                      </wp:positionV>
                      <wp:extent cx="163830" cy="164465"/>
                      <wp:effectExtent l="10160" t="13970" r="6985" b="12065"/>
                      <wp:wrapNone/>
                      <wp:docPr id="7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5" o:spid="_x0000_s1026" style="position:absolute;margin-left:0;margin-top:-1.2pt;width:12.9pt;height:12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eIw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0keAx3V&#10;6DOpBqbRkk3yWVSod76gwCf3iDFH7x6s+OaZseuW4uQdou1bCRXxymN89uJBNDw9Zdv+g60IH3bB&#10;JrEONXYRkGRgh1ST47km8hCYoMt8frW4ImqCXPl8Op0nRhkUz48d+vBO2o7FQ8mRyCdw2D/4EMlA&#10;8RySyFutqo3SOhnYbNca2R6oPTZpJf6U42WYNqwv+c1sMkvIL3z+EmKc1t8gOhWoz7XqSr44B0ER&#10;VXtrqtSFAZQezkRZm5OMUbmhAltbHUlFtEMT09DRobX4g7OeGrjk/vsOUHKm3xuqxE0+ncaOT8Z0&#10;dj0hAy8920sPGEFQJQ+cDcd1GKZk51A1Lf2Up9yNvaPq1SopGys7sDqRpSZNgp8GKk7BpZ2ifo39&#10;6icAAAD//wMAUEsDBBQABgAIAAAAIQCLB2Sl2wAAAAUBAAAPAAAAZHJzL2Rvd25yZXYueG1sTI/B&#10;TsMwEETvSPyDtUjcWoeUIghxKgQqEsc2vXDbxEsSiNdR7LSBr2c50dNoNauZN/lmdr060hg6zwZu&#10;lgko4trbjhsDh3K7uAcVIrLF3jMZ+KYAm+LyIsfM+hPv6LiPjZIQDhkaaGMcMq1D3ZLDsPQDsXgf&#10;fnQY5RwbbUc8SbjrdZokd9phx9LQ4kDPLdVf+8kZqLr0gD+78jVxD9tVfJvLz+n9xZjrq/npEVSk&#10;Of4/wx++oEMhTJWf2AbVG5Ah0cAivQUlbrqWHZXoag26yPU5ffELAAD//wMAUEsBAi0AFAAGAAgA&#10;AAAhALaDOJL+AAAA4QEAABMAAAAAAAAAAAAAAAAAAAAAAFtDb250ZW50X1R5cGVzXS54bWxQSwEC&#10;LQAUAAYACAAAACEAOP0h/9YAAACUAQAACwAAAAAAAAAAAAAAAAAvAQAAX3JlbHMvLnJlbHNQSwEC&#10;LQAUAAYACAAAACEAKJT5niMCAAA+BAAADgAAAAAAAAAAAAAAAAAuAgAAZHJzL2Uyb0RvYy54bWxQ&#10;SwECLQAUAAYACAAAACEAiwdkpdsAAAAF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line">
                        <wp:posOffset>226695</wp:posOffset>
                      </wp:positionV>
                      <wp:extent cx="163830" cy="164465"/>
                      <wp:effectExtent l="5715" t="8255" r="11430" b="8255"/>
                      <wp:wrapNone/>
                      <wp:docPr id="69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4" o:spid="_x0000_s1026" style="position:absolute;margin-left:-.35pt;margin-top:17.85pt;width:12.9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eBIgIAAD4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5ecGeio&#10;Rl9INTCNlmyST6NCvfMFBT64e4w5endnxXfPjN20FCdvEG3fSqiIVx7jsxcPouHpKdv1H21F+LAP&#10;Nol1rLGLgCQDO6aaPJ5rIo+BCbrM51eLK6qcIFc+n07ns/QDFM+PHfrwXtqOxUPJkcgncDjc+RDJ&#10;QPEckshbraqt0joZ2Ow2GtkBqD22aZ3Q/WWYNqwv+XI2mSXkFz5/CTFO628QnQrU51p1JV+cg6CI&#10;qr0zVerCAEoPZ6KszUnGqNxQgZ2tHklFtEMT09DRobX4k7OeGrjk/sceUHKmPxiqxDKfTmPHJ2M6&#10;ezshAy89u0sPGEFQJQ+cDcdNGKZk71A1Lf2Up9yNvaHq1SopGys7sDqRpSZNgp8GKk7BpZ2ifo39&#10;+gkAAP//AwBQSwMEFAAGAAgAAAAhAJeePizcAAAABgEAAA8AAABkcnMvZG93bnJldi54bWxMjkFP&#10;g0AUhO8m/ofNM/HWLtAUlfJojKYmHlt68bawr4Cybwm7tOivdz3Z02Qyk5kv386mF2caXWcZIV5G&#10;IIhrqztuEI7lbvEIwnnFWvWWCeGbHGyL25tcZdpeeE/ng29EGGGXKYTW+yGT0tUtGeWWdiAO2cmO&#10;Rvlgx0bqUV3CuOllEkWpNKrj8NCqgV5aqr8Ok0GouuSofvblW2Sediv/Ppef08cr4v3d/LwB4Wn2&#10;/2X4ww/oUASmyk6snegRFg+hiLBaBw1xso5BVAhpnIIscnmNX/wCAAD//wMAUEsBAi0AFAAGAAgA&#10;AAAhALaDOJL+AAAA4QEAABMAAAAAAAAAAAAAAAAAAAAAAFtDb250ZW50X1R5cGVzXS54bWxQSwEC&#10;LQAUAAYACAAAACEAOP0h/9YAAACUAQAACwAAAAAAAAAAAAAAAAAvAQAAX3JlbHMvLnJlbHNQSwEC&#10;LQAUAAYACAAAACEAtfsngSICAAA+BAAADgAAAAAAAAAAAAAAAAAuAgAAZHJzL2Uyb0RvYy54bWxQ&#10;SwECLQAUAAYACAAAACEAl54+LNwAAAAG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DD3B2F">
              <w:rPr>
                <w:sz w:val="20"/>
                <w:szCs w:val="20"/>
              </w:rPr>
              <w:t xml:space="preserve">         </w:t>
            </w:r>
            <w:r w:rsidR="00BD36F6">
              <w:rPr>
                <w:sz w:val="20"/>
                <w:szCs w:val="20"/>
              </w:rPr>
              <w:t xml:space="preserve">Hauler Name: </w:t>
            </w:r>
          </w:p>
        </w:tc>
      </w:tr>
      <w:tr w:rsidR="00BD36F6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BD36F6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Grease Removal Device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DD3B2F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D36F6">
              <w:rPr>
                <w:sz w:val="20"/>
                <w:szCs w:val="20"/>
              </w:rPr>
              <w:t xml:space="preserve">Self </w:t>
            </w:r>
          </w:p>
        </w:tc>
        <w:tc>
          <w:tcPr>
            <w:tcW w:w="495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DD3B2F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D36F6">
              <w:rPr>
                <w:sz w:val="20"/>
                <w:szCs w:val="20"/>
              </w:rPr>
              <w:t xml:space="preserve">Hauler Name: </w:t>
            </w:r>
          </w:p>
        </w:tc>
      </w:tr>
      <w:tr w:rsidR="00BD36F6" w:rsidTr="00795808">
        <w:trPr>
          <w:trHeight w:val="331"/>
        </w:trPr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BD36F6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Unknown/ Other</w:t>
            </w:r>
            <w:r w:rsidR="0062317D">
              <w:rPr>
                <w:sz w:val="20"/>
                <w:szCs w:val="20"/>
              </w:rPr>
              <w:t>: _______________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6F6" w:rsidRDefault="00BD36F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DD3B2F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D36F6">
              <w:rPr>
                <w:sz w:val="20"/>
                <w:szCs w:val="20"/>
              </w:rPr>
              <w:t xml:space="preserve">Self </w:t>
            </w:r>
          </w:p>
        </w:tc>
        <w:tc>
          <w:tcPr>
            <w:tcW w:w="495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6F6" w:rsidRDefault="00DD3B2F" w:rsidP="00DD3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D36F6">
              <w:rPr>
                <w:sz w:val="20"/>
                <w:szCs w:val="20"/>
              </w:rPr>
              <w:t xml:space="preserve">Hauler Name: </w:t>
            </w:r>
          </w:p>
        </w:tc>
      </w:tr>
      <w:tr w:rsidR="00DD3B2F" w:rsidTr="00155487">
        <w:trPr>
          <w:trHeight w:val="44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D3B2F" w:rsidRPr="00DD3B2F" w:rsidRDefault="00DD3B2F" w:rsidP="00DD3B2F">
            <w:pPr>
              <w:pStyle w:val="Default"/>
              <w:jc w:val="center"/>
              <w:rPr>
                <w:sz w:val="2"/>
                <w:szCs w:val="2"/>
              </w:rPr>
            </w:pPr>
          </w:p>
        </w:tc>
      </w:tr>
      <w:tr w:rsidR="00DD3B2F" w:rsidTr="00795808">
        <w:trPr>
          <w:trHeight w:val="489"/>
        </w:trPr>
        <w:tc>
          <w:tcPr>
            <w:tcW w:w="503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3B2F" w:rsidRDefault="00DD3B2F" w:rsidP="006260C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Waste Fryer/Vegetable Oil Hauler</w:t>
            </w:r>
          </w:p>
        </w:tc>
        <w:tc>
          <w:tcPr>
            <w:tcW w:w="396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B2F" w:rsidRDefault="00DD3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Gallons of Waste Fryer/Vegetable Oil </w:t>
            </w:r>
          </w:p>
          <w:p w:rsidR="00DD3B2F" w:rsidRDefault="00DD3B2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Picked Up by Hauler 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7529" w:rsidRDefault="00DD3B2F" w:rsidP="00DD3B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3B2F">
              <w:rPr>
                <w:b/>
                <w:sz w:val="20"/>
                <w:szCs w:val="20"/>
              </w:rPr>
              <w:t xml:space="preserve">Frequency of </w:t>
            </w:r>
          </w:p>
          <w:p w:rsidR="00DD3B2F" w:rsidRPr="00DD3B2F" w:rsidRDefault="00DD3B2F" w:rsidP="00DD3B2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3B2F">
              <w:rPr>
                <w:b/>
                <w:sz w:val="20"/>
                <w:szCs w:val="20"/>
              </w:rPr>
              <w:t>Pick up</w:t>
            </w:r>
          </w:p>
        </w:tc>
      </w:tr>
      <w:tr w:rsidR="00DD3B2F" w:rsidTr="00795808">
        <w:trPr>
          <w:trHeight w:val="348"/>
        </w:trPr>
        <w:tc>
          <w:tcPr>
            <w:tcW w:w="503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B2F" w:rsidRDefault="00DD3B2F" w:rsidP="00DD3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B2F" w:rsidRDefault="00DD3B2F" w:rsidP="00DD3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3B2F" w:rsidRDefault="00DD3B2F" w:rsidP="00DD3B2F">
            <w:pPr>
              <w:pStyle w:val="Default"/>
              <w:jc w:val="center"/>
            </w:pPr>
          </w:p>
        </w:tc>
      </w:tr>
      <w:tr w:rsidR="00D36F60" w:rsidTr="00155487">
        <w:trPr>
          <w:trHeight w:val="44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D36F60" w:rsidRPr="005A7171" w:rsidRDefault="00D36F60">
            <w:pPr>
              <w:pStyle w:val="Default"/>
              <w:rPr>
                <w:sz w:val="2"/>
                <w:szCs w:val="2"/>
              </w:rPr>
            </w:pPr>
          </w:p>
        </w:tc>
      </w:tr>
      <w:tr w:rsidR="00DD3B2F" w:rsidTr="00155487">
        <w:trPr>
          <w:trHeight w:val="528"/>
        </w:trPr>
        <w:tc>
          <w:tcPr>
            <w:tcW w:w="10980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3B2F" w:rsidRPr="005A7171" w:rsidRDefault="005A7171" w:rsidP="005A7171">
            <w:pPr>
              <w:pStyle w:val="Default"/>
              <w:rPr>
                <w:b/>
                <w:sz w:val="16"/>
                <w:szCs w:val="16"/>
              </w:rPr>
            </w:pPr>
            <w:r w:rsidRPr="005A7171">
              <w:rPr>
                <w:b/>
                <w:sz w:val="16"/>
                <w:szCs w:val="16"/>
              </w:rPr>
              <w:t xml:space="preserve">I solemnly affirm under the penalties of perjury, and to the best of my knowledge, information and belief, that the contents of this application are true, accurate and complete. </w:t>
            </w:r>
          </w:p>
        </w:tc>
      </w:tr>
      <w:tr w:rsidR="005A7171" w:rsidTr="00795808">
        <w:trPr>
          <w:trHeight w:val="331"/>
        </w:trPr>
        <w:tc>
          <w:tcPr>
            <w:tcW w:w="8508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7171" w:rsidRDefault="005A7171" w:rsidP="005A71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Owner/Authorized Representative (</w:t>
            </w:r>
            <w:r w:rsidRPr="005A7171">
              <w:rPr>
                <w:b/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7171" w:rsidRDefault="005A7171" w:rsidP="005A71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5A7171" w:rsidTr="00795808">
        <w:trPr>
          <w:trHeight w:val="331"/>
        </w:trPr>
        <w:tc>
          <w:tcPr>
            <w:tcW w:w="8508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7171" w:rsidRDefault="005A7171" w:rsidP="005A71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7171" w:rsidRDefault="005A7171" w:rsidP="005A71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:rsidR="00A21C9E" w:rsidRDefault="00A21C9E" w:rsidP="00795808">
      <w:pPr>
        <w:rPr>
          <w:rFonts w:ascii="Times New Roman" w:hAnsi="Times New Roman"/>
        </w:rPr>
      </w:pPr>
    </w:p>
    <w:p w:rsidR="005A7171" w:rsidRDefault="005A7171" w:rsidP="00795808">
      <w:pPr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page" w:horzAnchor="margin" w:tblpX="-252" w:tblpY="76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96"/>
        <w:gridCol w:w="662"/>
        <w:gridCol w:w="1570"/>
        <w:gridCol w:w="805"/>
        <w:gridCol w:w="293"/>
        <w:gridCol w:w="956"/>
        <w:gridCol w:w="9"/>
        <w:gridCol w:w="9"/>
        <w:gridCol w:w="697"/>
        <w:gridCol w:w="1645"/>
        <w:gridCol w:w="29"/>
        <w:gridCol w:w="3517"/>
      </w:tblGrid>
      <w:tr w:rsidR="00DA469E" w:rsidTr="00DA469E">
        <w:trPr>
          <w:trHeight w:val="332"/>
        </w:trPr>
        <w:tc>
          <w:tcPr>
            <w:tcW w:w="11016" w:type="dxa"/>
            <w:gridSpan w:val="13"/>
            <w:vAlign w:val="center"/>
          </w:tcPr>
          <w:p w:rsidR="00DA469E" w:rsidRPr="00DA469E" w:rsidRDefault="00DA469E" w:rsidP="00DA46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A469E">
              <w:rPr>
                <w:rFonts w:ascii="Times New Roman" w:hAnsi="Times New Roman"/>
                <w:b/>
                <w:sz w:val="23"/>
                <w:szCs w:val="23"/>
              </w:rPr>
              <w:t>Best Management Practices</w:t>
            </w:r>
          </w:p>
        </w:tc>
      </w:tr>
      <w:tr w:rsidR="00DA469E" w:rsidTr="00DA469E">
        <w:trPr>
          <w:trHeight w:val="332"/>
        </w:trPr>
        <w:tc>
          <w:tcPr>
            <w:tcW w:w="11016" w:type="dxa"/>
            <w:gridSpan w:val="13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 w:rsidRPr="00C40C15">
              <w:rPr>
                <w:rFonts w:ascii="Times New Roman" w:hAnsi="Times New Roman"/>
              </w:rPr>
              <w:t xml:space="preserve">Check each of these Best Management Practices you and your staff actively use to prevent FOG discharge to the sanitary sewer system. 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line">
                        <wp:posOffset>-3810</wp:posOffset>
                      </wp:positionV>
                      <wp:extent cx="163830" cy="164465"/>
                      <wp:effectExtent l="12065" t="10795" r="5080" b="5715"/>
                      <wp:wrapNone/>
                      <wp:docPr id="68" name="Rectangl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2" o:spid="_x0000_s1026" style="position:absolute;margin-left:2.2pt;margin-top:-.3pt;width:12.9pt;height:12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FmIgIAAD4EAAAOAAAAZHJzL2Uyb0RvYy54bWysU9uO0zAQfUfiHyy/0zS90Y2arlZdipAW&#10;WLHwAa7jJBaOx4zdpsvX79jpli7whPCD5fGMj8+cmVldHzvDDgq9BlvyfDTmTFkJlbZNyb993b5Z&#10;cuaDsJUwYFXJH5Xn1+vXr1a9K9QEWjCVQkYg1he9K3kbgiuyzMtWdcKPwClLzhqwE4FMbLIKRU/o&#10;nckm4/Ei6wErhyCV93R7Ozj5OuHXtZLhc117FZgpOXELace07+KerVeiaFC4VssTDfEPLDqhLX16&#10;hroVQbA96j+gOi0RPNRhJKHLoK61VCkHyiYf/5bNQyucSrmQON6dZfL/D1Z+Otwj01XJF1QpKzqq&#10;0RdSTdjGKLacTqJCvfMFBT64e4w5encH8rtnFjYtxakbROhbJSrilcf47MWDaHh6ynb9R6gIX+wD&#10;JLGONXYRkGRgx1STx3NN1DEwSZf5YrqcUuUkufLFbLaYpx9E8fzYoQ/vFXQsHkqORD6Bi8OdD5GM&#10;KJ5DEnkwutpqY5KBzW5jkB0Etcc2rRO6vwwzlvUlv5pP5gn5hc9fQozT+htEpwP1udFdyZfnIFFE&#10;1d7ZKnVhENoMZ6Js7EnGqNxQgR1Uj6QiwtDENHR0aAF/ctZTA5fc/9gLVJyZD5YqcZXPZrHjkzGb&#10;v52QgZee3aVHWElQJQ+cDcdNGKZk71A3Lf2Up9wt3FD1ap2UjZUdWJ3IUpMmwU8DFafg0k5Rv8Z+&#10;/QQAAP//AwBQSwMEFAAGAAgAAAAhALNu1sXbAAAABQEAAA8AAABkcnMvZG93bnJldi54bWxMjsFO&#10;wzAQRO9I/IO1SNxam6RUNGRTIVCROLbphZsTb5NAvI5ipw18PeYEx9GM3rx8O9tenGn0nWOEu6UC&#10;QVw703GDcCx3iwcQPmg2undMCF/kYVtcX+U6M+7CezofQiMihH2mEdoQhkxKX7dktV+6gTh2Jzda&#10;HWIcG2lGfYlw28tEqbW0uuP40OqBnluqPw+TRai65Ki/9+WrsptdGt7m8mN6f0G8vZmfHkEEmsPf&#10;GH71ozoU0alyExsveoTVKg4RFmsQsU1VAqJCSO5TkEUu/9sXPwAAAP//AwBQSwECLQAUAAYACAAA&#10;ACEAtoM4kv4AAADhAQAAEwAAAAAAAAAAAAAAAAAAAAAAW0NvbnRlbnRfVHlwZXNdLnhtbFBLAQIt&#10;ABQABgAIAAAAIQA4/SH/1gAAAJQBAAALAAAAAAAAAAAAAAAAAC8BAABfcmVscy8ucmVsc1BLAQIt&#10;ABQABgAIAAAAIQBbzHFmIgIAAD4EAAAOAAAAAAAAAAAAAAAAAC4CAABkcnMvZTJvRG9jLnhtbFBL&#10;AQItABQABgAIAAAAIQCzbtbF2wAAAAUBAAAPAAAAAAAAAAAAAAAAAHw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 kitchen staff in FOG reduction techniques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line">
                        <wp:posOffset>12065</wp:posOffset>
                      </wp:positionV>
                      <wp:extent cx="163830" cy="164465"/>
                      <wp:effectExtent l="11430" t="7620" r="5715" b="8890"/>
                      <wp:wrapNone/>
                      <wp:docPr id="67" name="Rectangl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4" o:spid="_x0000_s1026" style="position:absolute;margin-left:3.75pt;margin-top:.95pt;width:12.9pt;height:12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l2IwIAAD4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L644M9BR&#10;jT6TamAaLdlyOosK9c4XFPjoHjDm6N29Fd88M3bTUpy8RbR9K6EiXnmMz148iIanp2zXf7AV4cM+&#10;2CTWscYuApIM7Jhq8nSuiTwGJugyX0yXU6qcIFe+mM0W8/QDFM+PHfrwTtqOxUPJkcgncDjc+xDJ&#10;QPEckshbraqt0joZ2Ow2GtkBqD22aZ3Q/WWYNqwv+fV8Mk/IL3z+EmKc1t8gOhWoz7XqSr48B0ER&#10;VXtrqtSFAZQezkRZm5OMUbmhAjtbPZGKaIcmpqGjQ2vxB2c9NXDJ/fc9oORMvzdUiet8Nosdn4zZ&#10;/GpCBl56dpceMIKgSh44G46bMEzJ3qFqWvopT7kbe0vVq1VSNlZ2YHUiS02aBD8NVJyCSztF/Rr7&#10;9U8AAAD//wMAUEsDBBQABgAIAAAAIQDNRw3B2gAAAAUBAAAPAAAAZHJzL2Rvd25yZXYueG1sTI5P&#10;T4NAEMXvJn6HzZh4s4sQbUtZGqOpiceWXrwNMAKVnSXs0qKf3vGkx/cn7/2y7Wx7dabRd44N3C8i&#10;UMSVqztuDByL3d0KlA/INfaOycAXedjm11cZprW78J7Oh9AoGWGfooE2hCHV2lctWfQLNxBL9uFG&#10;i0Hk2Oh6xIuM217HUfSoLXYsDy0O9NxS9XmYrIGyi4/4vS9eI7veJeFtLk7T+4sxtzfz0wZUoDn8&#10;leEXX9AhF6bSTVx71RtYPkhR7DUoSZMkAVUaiJcr0Hmm/9PnPwAAAP//AwBQSwECLQAUAAYACAAA&#10;ACEAtoM4kv4AAADhAQAAEwAAAAAAAAAAAAAAAAAAAAAAW0NvbnRlbnRfVHlwZXNdLnhtbFBLAQIt&#10;ABQABgAIAAAAIQA4/SH/1gAAAJQBAAALAAAAAAAAAAAAAAAAAC8BAABfcmVscy8ucmVsc1BLAQIt&#10;ABQABgAIAAAAIQDzPAl2IwIAAD4EAAAOAAAAAAAAAAAAAAAAAC4CAABkcnMvZTJvRG9jLnhtbFBL&#10;AQItABQABgAIAAAAIQDNRw3B2gAAAAUBAAAPAAAAAAAAAAAAAAAAAH0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Dry wipe or scrape pots, pans and dishware prior to washing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line">
                        <wp:posOffset>-2540</wp:posOffset>
                      </wp:positionV>
                      <wp:extent cx="163830" cy="164465"/>
                      <wp:effectExtent l="12065" t="13335" r="5080" b="12700"/>
                      <wp:wrapNone/>
                      <wp:docPr id="66" name="Rectangle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9" o:spid="_x0000_s1026" style="position:absolute;margin-left:2.2pt;margin-top:-.2pt;width:12.9pt;height:12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EoIgIAAD4EAAAOAAAAZHJzL2Uyb0RvYy54bWysU9uO0zAQfUfiHyy/0zTdNLRR09WqSxHS&#10;AisWPsB1nMTCN8Zu0+Xrd+x0Sxd4QvjB8njGx2fOzKyuj1qRgwAvralpPplSIgy3jTRdTb993b5Z&#10;UOIDMw1T1oiaPgpPr9evX60GV4mZ7a1qBBAEMb4aXE37EFyVZZ73QjM/sU4YdLYWNAtoQpc1wAZE&#10;1yqbTadlNlhoHFguvMfb29FJ1wm/bQUPn9vWi0BUTZFbSDukfRf3bL1iVQfM9ZKfaLB/YKGZNPjp&#10;GeqWBUb2IP+A0pKD9bYNE251ZttWcpFywGzy6W/ZPPTMiZQLiuPdWSb//2D5p8M9ENnUtCwpMUxj&#10;jb6gasx0SpBFsYwKDc5XGPjg7iHm6N2d5d89MXbTY5y4AbBDL1iDvPIYn714EA2PT8lu+GgbxGf7&#10;YJNYxxZ0BEQZyDHV5PFcE3EMhONlXl4trrByHF15WRTlPP3AqufHDnx4L6wm8VBTQPIJnB3ufIhk&#10;WPUckshbJZutVCoZ0O02CsiBYXts0zqh+8swZchQ0+V8Nk/IL3z+EmKa1t8gtAzY50rqmi7OQayK&#10;qr0zTerCwKQaz0hZmZOMUbmxAjvbPKKKYMcmxqHDQ2/hJyUDNnBN/Y89A0GJ+mCwEsu8KGLHJ6OY&#10;v52hAZee3aWHGY5QNQ2UjMdNGKdk70B2Pf6Up9yNvcHqtTIpGys7sjqRxSZNgp8GKk7BpZ2ifo39&#10;+gkAAP//AwBQSwMEFAAGAAgAAAAhAHFMRxzbAAAABQEAAA8AAABkcnMvZG93bnJldi54bWxMjsFO&#10;wzAQRO9I/IO1SNxah7RFEOJUCFQkjm164baJlyQQr6PYaQNfz3KC02g0o5mXb2fXqxONofNs4GaZ&#10;gCKuve24MXAsd4s7UCEiW+w9k4EvCrAtLi9yzKw/855Oh9goGeGQoYE2xiHTOtQtOQxLPxBL9u5H&#10;h1Hs2Gg74lnGXa/TJLnVDjuWhxYHemqp/jxMzkDVpUf83pcvibvfreLrXH5Mb8/GXF/Njw+gIs3x&#10;rwy/+IIOhTBVfmIbVG9gvZaigYWIpKskBVUZSDcb0EWu/9MXPwAAAP//AwBQSwECLQAUAAYACAAA&#10;ACEAtoM4kv4AAADhAQAAEwAAAAAAAAAAAAAAAAAAAAAAW0NvbnRlbnRfVHlwZXNdLnhtbFBLAQIt&#10;ABQABgAIAAAAIQA4/SH/1gAAAJQBAAALAAAAAAAAAAAAAAAAAC8BAABfcmVscy8ucmVsc1BLAQIt&#10;ABQABgAIAAAAIQAUjuEoIgIAAD4EAAAOAAAAAAAAAAAAAAAAAC4CAABkcnMvZTJvRG9jLnhtbFBL&#10;AQItABQABgAIAAAAIQBxTEcc2wAAAAUBAAAPAAAAAAAAAAAAAAAAAHwEAABkcnMvZG93bnJldi54&#10;bWxQSwUGAAAAAAQABADzAAAAhAUAAAAA&#10;">
                      <w10:wrap anchory="line"/>
                    </v:rect>
                  </w:pict>
                </mc:Fallback>
              </mc:AlternateContent>
            </w:r>
            <w:r w:rsidR="00DA469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Post "no Grease" signs above sinks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line">
                        <wp:posOffset>-11430</wp:posOffset>
                      </wp:positionV>
                      <wp:extent cx="163830" cy="164465"/>
                      <wp:effectExtent l="11430" t="8890" r="5715" b="7620"/>
                      <wp:wrapNone/>
                      <wp:docPr id="65" name="Rectangl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3" o:spid="_x0000_s1026" style="position:absolute;margin-left:3.75pt;margin-top:-.9pt;width:12.9pt;height:12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KkIg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L+acGeio&#10;Rl9INTCNlmw5nUaFeucLCnxw9xhz9O7Oiu+eGbtpKU7eINq+lVARrzzGZy8eRMPTU7brP9qK8GEf&#10;bBLrWGMXAUkGdkw1eTzXRB4DE3SZL6bLKVVOkCtfzGZEM/4AxfNjhz68l7Zj8VByJPIJHA53Pgyh&#10;zyGJvNWq2iqtk4HNbqORHYDaY5vWCd1fhmnD+pJfzSfzhPzC5y8hxmn9DaJTgfpcq67ky3MQFFG1&#10;d6YimlAEUHo4U3banGSMyg0V2NnqkVREOzQxDR0dWos/OeupgUvuf+wBJWf6g6FKXOWzWez4ZMzm&#10;bydk4KVnd+kBIwiq5IGz4bgJw5TsHaqmpZ/ylLuxN1S9WiVlY2UHViey1KSpNqeBilNwaaeoX2O/&#10;fgIAAP//AwBQSwMEFAAGAAgAAAAhADrvg4DcAAAABgEAAA8AAABkcnMvZG93bnJldi54bWxMjztP&#10;w0AQhHsk/sNpkeiS84On8TlCoCBRJk5Dt7YX2+Dbs3znxPDrWSooRzOa+SbfLHZQR5p879hAvI5A&#10;Edeu6bk1cCi3qztQPiA3ODgmA1/kYVOcn+WYNe7EOzruQ6ukhH2GBroQxkxrX3dk0a/dSCzeu5ss&#10;BpFTq5sJT1JuB51E0Y222LMsdDjSU0f15362Bqo+OeD3rnyJ7P02Da9L+TG/PRtzebE8PoAKtIS/&#10;MPziCzoUwlS5mRuvBgO31xI0sIrlgNhpmoKqDCRXMegi1//xix8AAAD//wMAUEsBAi0AFAAGAAgA&#10;AAAhALaDOJL+AAAA4QEAABMAAAAAAAAAAAAAAAAAAAAAAFtDb250ZW50X1R5cGVzXS54bWxQSwEC&#10;LQAUAAYACAAAACEAOP0h/9YAAACUAQAACwAAAAAAAAAAAAAAAAAvAQAAX3JlbHMvLnJlbHNQSwEC&#10;LQAUAAYACAAAACEAUrJipCICAAA+BAAADgAAAAAAAAAAAAAAAAAuAgAAZHJzL2Uyb0RvYy54bWxQ&#10;SwECLQAUAAYACAAAACEAOu+DgNwAAAAG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 temperature less than 140̊ F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line">
                        <wp:posOffset>-17145</wp:posOffset>
                      </wp:positionV>
                      <wp:extent cx="163830" cy="164465"/>
                      <wp:effectExtent l="13335" t="12065" r="13335" b="13970"/>
                      <wp:wrapNone/>
                      <wp:docPr id="64" name="Rectangl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0" o:spid="_x0000_s1026" style="position:absolute;margin-left:2.3pt;margin-top:-1.35pt;width:12.9pt;height:12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zRIQIAAD4EAAAOAAAAZHJzL2Uyb0RvYy54bWysU1Fv0zAQfkfiP1h+p2m6tHRR02nqKEIa&#10;MDH4AVfHSSwc25zdpuXXc3a7rgOeEH6wfL7z5+++u1vc7HvNdhK9sqbi+WjMmTTC1sq0Ff/2df1m&#10;zpkPYGrQ1siKH6TnN8vXrxaDK+XEdlbXEhmBGF8OruJdCK7MMi862YMfWScNORuLPQQysc1qhIHQ&#10;e51NxuNZNlisHVohvafbu6OTLxN+00gRPjeNl4HpihO3kHZM+ybu2XIBZYvgOiVONOAfWPSgDH16&#10;hrqDAGyL6g+oXgm03jZhJGyf2aZRQqYcKJt8/Fs2jx04mXIhcbw7y+T/H6z4tHtApuqKzwrODPRU&#10;oy+kGphWSzafJoUG50sKfHQPGHP07t6K754Zu+ooTt4i2qGTUBOvPCqavXgQDU9P2Wb4aGvCh22w&#10;Sax9g30EJBnYPtXkcK6J3Acm6DKfXc2vqHKCXPmsKGbT9AOUT48d+vBe2p7FQ8WRyCdw2N37EMlA&#10;+RSSyFut6rXSOhnYblYa2Q6oPdZpndD9ZZg2bKj49XQyTcgvfP4SYpzW3yB6FajPteorPj8HQRlV&#10;e2fq1IUBlD6eibI2JxmjcrGbfbmx9YFURHtsYho6OnQWf3I2UANX3P/YAkrO9AdDlbjOiyJ2fDKK&#10;6dsJGXjp2Vx6wAiCqnjg7HhcheOUbB2qtqOf8pS7sbdUvUYlZZ9ZnchSkybBTwMVp+DSTlHPY7/8&#10;BQAA//8DAFBLAwQUAAYACAAAACEASmo6CNwAAAAGAQAADwAAAGRycy9kb3ducmV2LnhtbEyOwU7D&#10;MBBE70j8g7VI3FqbpCo0ZFMhUJE4tumF2ybeJoHYjmKnDXw95gTH0YzevHw7m16cefSdswh3SwWC&#10;be10ZxuEY7lbPIDwgaym3llG+GIP2+L6KqdMu4vd8/kQGhEh1meE0IYwZFL6umVDfukGtrE7udFQ&#10;iHFspB7pEuGml4lSa2mos/GhpYGfW64/D5NBqLrkSN/78lWZzS4Nb3P5Mb2/IN7ezE+PIALP4W8M&#10;v/pRHYroVLnJai96hNU6DhEWyT2IWKdqBaJCSNIEZJHL//rFDwAAAP//AwBQSwECLQAUAAYACAAA&#10;ACEAtoM4kv4AAADhAQAAEwAAAAAAAAAAAAAAAAAAAAAAW0NvbnRlbnRfVHlwZXNdLnhtbFBLAQIt&#10;ABQABgAIAAAAIQA4/SH/1gAAAJQBAAALAAAAAAAAAAAAAAAAAC8BAABfcmVscy8ucmVsc1BLAQIt&#10;ABQABgAIAAAAIQDOtJzRIQIAAD4EAAAOAAAAAAAAAAAAAAAAAC4CAABkcnMvZTJvRG9jLnhtbFBL&#10;AQItABQABgAIAAAAIQBKajoI3AAAAAYBAAAPAAAAAAAAAAAAAAAAAHs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Collect waste fryer grease, grill grease, and cooking oils     for recycling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line">
                        <wp:posOffset>8890</wp:posOffset>
                      </wp:positionV>
                      <wp:extent cx="163830" cy="164465"/>
                      <wp:effectExtent l="11430" t="13970" r="5715" b="12065"/>
                      <wp:wrapNone/>
                      <wp:docPr id="31" name="Rectangl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5" o:spid="_x0000_s1026" style="position:absolute;margin-left:3.75pt;margin-top:.7pt;width:12.9pt;height:12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H4Iw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3PODHRU&#10;oy+kGphGS7aczqNCvfMFBT64e4w5endnxXfPjN20FCdvEG3fSqiIVx7jsxcPouHpKdv1H21F+LAP&#10;Nol1rLGLgCQDO6aaPJ5rIo+BCbrMF9PllConyJUvZrNFYpRB8fzYoQ/vpe1YPJQciXwCh8OdD5EM&#10;FM8hibzVqtoqrZOBzW6jkR2A2mObVuJPOV6GacP6kl/NJ/OE/MLnLyHGaf0NolOB+lyrruTLcxAU&#10;UbV3pkpdGEDp4UyUtTnJGJUbKrCz1SOpiHZoYho6OrQWf3LWUwOX3P/YA0rO9AdDlbjKZ7PY8cmY&#10;zd9OyMBLz+7SA0YQVMkDZ8NxE4Yp2TtUTUs/5Sl3Y2+oerVKysbKDqxOZKlJk+CngYpTcGmnqF9j&#10;v34CAAD//wMAUEsDBBQABgAIAAAAIQCOObvm2gAAAAUBAAAPAAAAZHJzL2Rvd25yZXYueG1sTI7N&#10;TsMwEITvSLyDtUjcqEMMlIY4FQIViWObXrht4m0SiO0odtrA07OcynF+NPPl69n24khj6LzTcLtI&#10;QJCrvelco2Ffbm4eQYSIzmDvHWn4pgDr4vIix8z4k9vScRcbwSMuZKihjXHIpAx1SxbDwg/kODv4&#10;0WJkOTbSjHjicdvLNEkepMXO8UOLA720VH/tJquh6tI9/mzLt8SuNiq+z+Xn9PGq9fXV/PwEItIc&#10;z2X4w2d0KJip8pMzQfQalvdcZPsOBKdKKRCVhnSpQBa5/E9f/AIAAP//AwBQSwECLQAUAAYACAAA&#10;ACEAtoM4kv4AAADhAQAAEwAAAAAAAAAAAAAAAAAAAAAAW0NvbnRlbnRfVHlwZXNdLnhtbFBLAQIt&#10;ABQABgAIAAAAIQA4/SH/1gAAAJQBAAALAAAAAAAAAAAAAAAAAC8BAABfcmVscy8ucmVsc1BLAQIt&#10;ABQABgAIAAAAIQB3TIH4IwIAAD4EAAAOAAAAAAAAAAAAAAAAAC4CAABkcnMvZTJvRG9jLnhtbFBL&#10;AQItABQABgAIAAAAIQCOObvm2gAAAAUBAAAPAAAAAAAAAAAAAAAAAH0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 food waste disposal (in trash not down drain)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line">
                        <wp:posOffset>3810</wp:posOffset>
                      </wp:positionV>
                      <wp:extent cx="163830" cy="164465"/>
                      <wp:effectExtent l="8255" t="12700" r="8890" b="13335"/>
                      <wp:wrapNone/>
                      <wp:docPr id="30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1" o:spid="_x0000_s1026" style="position:absolute;margin-left:1.9pt;margin-top:.3pt;width:12.9pt;height:12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r7HwIAAD4EAAAOAAAAZHJzL2Uyb0RvYy54bWysU1Fv0zAQfkfiP1h+p2m6tnRR02nqKEIa&#10;MDH4Aa7jJBaOz5zdpuPX7+y0pQOeEH6wfL7z5+++u1veHDrD9gq9BlvyfDTmTFkJlbZNyb993bxZ&#10;cOaDsJUwYFXJn5TnN6vXr5a9K9QEWjCVQkYg1he9K3kbgiuyzMtWdcKPwClLzhqwE4FMbLIKRU/o&#10;nckm4/E86wErhyCV93R7Nzj5KuHXtZLhc117FZgpOXELace0b+OerZaiaFC4VssjDfEPLDqhLX16&#10;hroTQbAd6j+gOi0RPNRhJKHLoK61VCkHyiYf/5bNYyucSrmQON6dZfL/D1Z+2j8g01XJr0geKzqq&#10;0RdSTdjGKLaY5VGh3vmCAh/dA8YcvbsH+d0zC+uW4tQtIvStEhXxSvHZiwfR8PSUbfuPUBG+2AVI&#10;Yh1q7CIgycAOqSZP55qoQ2CSLvP51SJSk+TK59PpfBYZZaI4PXbow3sFHYuHkiORT+Bif+/DEHoK&#10;SeTB6GqjjUkGNtu1QbYX1B6btI7o/jLMWNaX/Ho2mSXkFz5/CTFO628QnQ7U50Z3JV+cg0QRVXtn&#10;q9SFQWgznCk7YynJk3JDBbZQPZGKCEMT09DRoQX8yVlPDVxy/2MnUHFmPliqxHU+ncaOT8Z09nZC&#10;Bl56tpceYSVBlTxwNhzXYZiSnUPdtPRTnnK3cEvVq3VSNvIbWB3JUpOm2hwHKk7BpZ2ifo396hkA&#10;AP//AwBQSwMEFAAGAAgAAAAhABQTUV7ZAAAABAEAAA8AAABkcnMvZG93bnJldi54bWxMjkFPg0AU&#10;hO8m/ofNM/FmF2kkFlkao6mJx5ZevD3YJ6DsW8IuLfrrfZ70NJnMZOYrtosb1Imm0Hs2cLtKQBE3&#10;3vbcGjhWu5t7UCEiWxw8k4EvCrAtLy8KzK0/855Oh9gqGeGQo4EuxjHXOjQdOQwrPxJL9u4nh1Hs&#10;1Go74VnG3aDTJMm0w57locORnjpqPg+zM1D36RG/99VL4ja7dXxdqo/57dmY66vl8QFUpCX+leEX&#10;X9ChFKbaz2yDGgysBTwayEBJmG5Ea9HsDnRZ6P/w5Q8AAAD//wMAUEsBAi0AFAAGAAgAAAAhALaD&#10;OJL+AAAA4QEAABMAAAAAAAAAAAAAAAAAAAAAAFtDb250ZW50X1R5cGVzXS54bWxQSwECLQAUAAYA&#10;CAAAACEAOP0h/9YAAACUAQAACwAAAAAAAAAAAAAAAAAvAQAAX3JlbHMvLnJlbHNQSwECLQAUAAYA&#10;CAAAACEATdH6+x8CAAA+BAAADgAAAAAAAAAAAAAAAAAuAgAAZHJzL2Uyb0RvYy54bWxQSwECLQAU&#10;AAYACAAAACEAFBNRXtkAAAAEAQAADwAAAAAAAAAAAAAAAAB5BAAAZHJzL2Rvd25yZXYueG1sUEsF&#10;BgAAAAAEAAQA8wAAAH8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Installation of grease trap or grease interceptor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line">
                        <wp:posOffset>8255</wp:posOffset>
                      </wp:positionV>
                      <wp:extent cx="163830" cy="164465"/>
                      <wp:effectExtent l="11430" t="7620" r="5715" b="8890"/>
                      <wp:wrapNone/>
                      <wp:docPr id="29" name="Rectangl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6" o:spid="_x0000_s1026" style="position:absolute;margin-left:3.75pt;margin-top:.65pt;width:12.9pt;height:12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V6IgIAAD4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wvOrGip&#10;Rl9INWF3RrH5eBYV6pwvKPDRPWDM0bt7kN89s7BuKE7dIkLXKFERrzzGZy8eRMPTU7btPkJF+GIf&#10;IIl1rLGNgCQDO6aanC41UcfAJF3ms/F8TJWT5Mpnk8lsmn4QxfNjhz68V9CyeCg5EvkELg73PkQy&#10;ongOSeTB6GqjjUkG7rZrg+wgqD02aZ3R/XWYsawr+WI6mibkFz5/DTFM628QrQ7U50a3JZ9fgkQR&#10;VXtnq9SFQWjTn4mysWcZo3J9BbZQnUhFhL6Jaejo0AD+5KyjBi65/7EXqDgzHyxVYpFPJrHjkzGZ&#10;vh2Rgdee7bVHWElQJQ+c9cd16Kdk71DvGvopT7lbuKXq1TopGyvbszqTpSZNgp8HKk7BtZ2ifo39&#10;6gkAAP//AwBQSwMEFAAGAAgAAAAhAG3UEDLaAAAABQEAAA8AAABkcnMvZG93bnJldi54bWxMjkFP&#10;g0AQhe8m/ofNmHizixCtIktjNDXx2NKLt4EdAWVnCbu06K93POnpZd57efMVm8UN6khT6D0buF4l&#10;oIgbb3tuDRyq7dUdqBCRLQ6eycAXBdiU52cF5tafeEfHfWyVjHDI0UAX45hrHZqOHIaVH4kle/eT&#10;wyjn1Go74UnG3aDTJLnVDnuWDx2O9NRR87mfnYG6Tw/4vateEne/zeLrUn3Mb8/GXF4sjw+gIi3x&#10;rwy/+IIOpTDVfmYb1GBgfSNFsTNQkmaZaG0gXaegy0L/py9/AAAA//8DAFBLAQItABQABgAIAAAA&#10;IQC2gziS/gAAAOEBAAATAAAAAAAAAAAAAAAAAAAAAABbQ29udGVudF9UeXBlc10ueG1sUEsBAi0A&#10;FAAGAAgAAAAhADj9If/WAAAAlAEAAAsAAAAAAAAAAAAAAAAALwEAAF9yZWxzLy5yZWxzUEsBAi0A&#10;FAAGAAgAAAAhAD2gJXoiAgAAPgQAAA4AAAAAAAAAAAAAAAAALgIAAGRycy9lMm9Eb2MueG1sUEsB&#10;Ai0AFAAGAAgAAAAhAG3UEDLaAAAABQEAAA8AAAAAAAAAAAAAAAAAfAQAAGRycy9kb3ducmV2Lnht&#10;bFBLBQYAAAAABAAEAPMAAACD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Scrape and sweep up spills before using water for clean up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line">
                        <wp:posOffset>-24130</wp:posOffset>
                      </wp:positionV>
                      <wp:extent cx="163830" cy="164465"/>
                      <wp:effectExtent l="10160" t="9525" r="6985" b="6985"/>
                      <wp:wrapNone/>
                      <wp:docPr id="28" name="Rectangle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2" o:spid="_x0000_s1026" style="position:absolute;margin-left:1.3pt;margin-top:-1.9pt;width:12.9pt;height:12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55IgIAAD4EAAAOAAAAZHJzL2Uyb0RvYy54bWysU1Fv0zAQfkfiP1h+p2mytnR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C6qUFR3V&#10;6AupJuzWKDafFlGh3vmSAh/dA8YcvbsH+d0zC6uW4tQtIvStEjXxymN89uJBNDw9ZZv+I9SEL3YB&#10;kliHBrsISDKwQ6rJ8VwTdQhM0mU+u5pfUeUkufLZZDKbph9E+fzYoQ/vFXQsHiqORD6Bi/29D5GM&#10;KJ9DEnkwul5rY5KB283KINsLao91Wid0fxlmLOsrfj0tpgn5hc9fQozT+htEpwP1udFdxefnIFFG&#10;1d7ZOnVhENoMZ6Js7EnGqNxQgQ3UR1IRYWhiGjo6tIA/OeupgSvuf+wEKs7MB0uVuM4nk9jxyZhM&#10;3xZk4KVnc+kRVhJUxQNnw3EVhinZOdTbln7KU+4Wbql6jU7KxsoOrE5kqUmT4KeBilNwaaeoX2O/&#10;fAIAAP//AwBQSwMEFAAGAAgAAAAhAA5vLwDcAAAABgEAAA8AAABkcnMvZG93bnJldi54bWxMj8FO&#10;wzAQRO9I/IO1SNxapymqSohTIVCROLbphdsmXpJAvI5ipw18PcsJTqPVjGbe5rvZ9epMY+g8G1gt&#10;E1DEtbcdNwZO5X6xBRUissXeMxn4ogC74voqx8z6Cx/ofIyNkhIOGRpoYxwyrUPdksOw9AOxeO9+&#10;dBjlHBttR7xIuet1miQb7bBjWWhxoKeW6s/j5AxUXXrC70P5krj7/Tq+zuXH9PZszO3N/PgAKtIc&#10;/8Lwiy/oUAhT5Se2QfUG0o0EDSzW8oDY6fYOVCWarkAXuf6PX/wAAAD//wMAUEsBAi0AFAAGAAgA&#10;AAAhALaDOJL+AAAA4QEAABMAAAAAAAAAAAAAAAAAAAAAAFtDb250ZW50X1R5cGVzXS54bWxQSwEC&#10;LQAUAAYACAAAACEAOP0h/9YAAACUAQAACwAAAAAAAAAAAAAAAAAvAQAAX3JlbHMvLnJlbHNQSwEC&#10;LQAUAAYACAAAACEABz1eeSICAAA+BAAADgAAAAAAAAAAAAAAAAAuAgAAZHJzL2Uyb0RvYy54bWxQ&#10;SwECLQAUAAYACAAAACEADm8vANwAAAAG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ind w:left="-531" w:firstLine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Greased covered and stored away from drains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line">
                        <wp:posOffset>-23495</wp:posOffset>
                      </wp:positionV>
                      <wp:extent cx="163830" cy="164465"/>
                      <wp:effectExtent l="11430" t="10160" r="5715" b="6350"/>
                      <wp:wrapNone/>
                      <wp:docPr id="27" name="Rectangle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3" o:spid="_x0000_s1026" style="position:absolute;margin-left:3.75pt;margin-top:-1.85pt;width:12.9pt;height:12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MfIwIAAD4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644M9BR&#10;jT6TamAaLdlyPo0K9c4XFPjoHjDm6N29Fd88M3bTUpy8RbR9K6EiXnmMz148iIanp2zXf7AV4cM+&#10;2CTWscYuApIM7Jhq8nSuiTwGJugyX0yXU6qcIFe+mM0W8/QDFM+PHfrwTtqOxUPJkcgncDjc+xDJ&#10;QPEckshbraqt0joZ2Ow2GtkBqD22aZ3Q/WWYNqwv+fV8Mk/IL3z+EmKc1t8gOhWoz7XqSr48B0ER&#10;VXtrqtSFAZQezkRZm5OMUbmhAjtbPZGKaIcmpqGjQ2vxB2c9NXDJ/fc9oORMvzdUiet8Nosdn4zZ&#10;/GpCBl56dpceMIKgSh44G46bMEzJ3qFqWvopT7kbe0vVq1VSNlZ2YHUiS02aBD8NVJyCSztF/Rr7&#10;9U8AAAD//wMAUEsDBBQABgAIAAAAIQCTl2qf2wAAAAYBAAAPAAAAZHJzL2Rvd25yZXYueG1sTI7B&#10;TsMwEETvSPyDtUjcWodYUEizqRCoSBzb9MJtE2+TQGxHsdMGvh5zKsfRjN68fDObXpx49J2zCHfL&#10;BATb2unONgiHcrt4BOEDWU29s4zwzR42xfVVTpl2Z7vj0z40IkKszwihDWHIpPR1y4b80g1sY3d0&#10;o6EQ49hIPdI5wk0v0yR5kIY6Gx9aGvil5fprPxmEqksP9LMr3xLztFXhfS4/p49XxNub+XkNIvAc&#10;LmP404/qUESnyk1We9EjrO7jEGGhViBirZQCUSGkaQqyyOV//eIXAAD//wMAUEsBAi0AFAAGAAgA&#10;AAAhALaDOJL+AAAA4QEAABMAAAAAAAAAAAAAAAAAAAAAAFtDb250ZW50X1R5cGVzXS54bWxQSwEC&#10;LQAUAAYACAAAACEAOP0h/9YAAACUAQAACwAAAAAAAAAAAAAAAAAvAQAAX3JlbHMvLnJlbHNQSwEC&#10;LQAUAAYACAAAACEACVajHyMCAAA+BAAADgAAAAAAAAAAAAAAAAAuAgAAZHJzL2Uyb0RvYy54bWxQ&#10;SwECLQAUAAYACAAAACEAk5dqn9sAAAAG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Routine cleaning of kitchen exhaust system filters (done in sink connected to grease retention device or professionally cleaned)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line">
                        <wp:posOffset>-8255</wp:posOffset>
                      </wp:positionV>
                      <wp:extent cx="163830" cy="164465"/>
                      <wp:effectExtent l="8890" t="11430" r="8255" b="5080"/>
                      <wp:wrapNone/>
                      <wp:docPr id="26" name="Rectangle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4" o:spid="_x0000_s1026" style="position:absolute;margin-left:1.2pt;margin-top:-.65pt;width:12.9pt;height:12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WIgIAAD4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3PODHRU&#10;oy+kGphGS7aYTaNCvfMFBT66B4w5endvxXfPjF23FCdvEW3fSqiIVx7jsxcPouHpKdv2H21F+LAL&#10;Nol1qLGLgCQDO6SaHM81kYfABF3m86vFFVVOkCufT6fzWfoBiufHDn14L23H4qHkSOQTOOzvfYhk&#10;oHgOSeStVtVGaZ0MbLZrjWwP1B6btE7o/jJMG9aX/Ho2mSXkFz5/CTFO628QnQrU51p1JV+cg6CI&#10;qr0zVerCAEoPZ6KszUnGqNxQga2tjqQi2qGJaejo0Fr8yVlPDVxy/2MHKDnTHwxV4jqfTmPHJ2M6&#10;ezshAy8920sPGEFQJQ+cDcd1GKZk51A1Lf2Up9yNvaXq1SopGys7sDqRpSZNgp8GKk7BpZ2ifo39&#10;6gkAAP//AwBQSwMEFAAGAAgAAAAhANb5SkzbAAAABgEAAA8AAABkcnMvZG93bnJldi54bWxMjs1O&#10;wzAQhO9IvIO1SNxap25VlRCnQqAicWzTC7dNvCSBeB3FTht4+ronepwfzXzZdrKdONHgW8caFvME&#10;BHHlTMu1hmOxm21A+IBssHNMGn7Jwza/v8swNe7MezodQi3iCPsUNTQh9KmUvmrIop+7njhmX26w&#10;GKIcamkGPMdx20mVJGtpseX40GBPrw1VP4fRaihbdcS/ffGe2KfdMnxMxff4+ab148P08gwi0BT+&#10;y3DFj+iQR6bSjWy86DSoVSxqmC2WIGKsNgpEebXXIPNM3uLnFwAAAP//AwBQSwECLQAUAAYACAAA&#10;ACEAtoM4kv4AAADhAQAAEwAAAAAAAAAAAAAAAAAAAAAAW0NvbnRlbnRfVHlwZXNdLnhtbFBLAQIt&#10;ABQABgAIAAAAIQA4/SH/1gAAAJQBAAALAAAAAAAAAAAAAAAAAC8BAABfcmVscy8ucmVsc1BLAQIt&#10;ABQABgAIAAAAIQAMROnWIgIAAD4EAAAOAAAAAAAAAAAAAAAAAC4CAABkcnMvZTJvRG9jLnhtbFBL&#10;AQItABQABgAIAAAAIQDW+UpM2wAAAAYBAAAPAAAAAAAAAAAAAAAAAHw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Drain screens installed on all drains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tabs>
                <w:tab w:val="left" w:pos="270"/>
                <w:tab w:val="left" w:pos="109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line">
                        <wp:posOffset>-9525</wp:posOffset>
                      </wp:positionV>
                      <wp:extent cx="163830" cy="164465"/>
                      <wp:effectExtent l="5715" t="10160" r="11430" b="6350"/>
                      <wp:wrapNone/>
                      <wp:docPr id="25" name="Rectangl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5" o:spid="_x0000_s1026" style="position:absolute;margin-left:4.05pt;margin-top:-.75pt;width:12.9pt;height:12.9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LcIQIAAD4EAAAOAAAAZHJzL2Uyb0RvYy54bWysU9uO0zAQfUfiHyy/0zTdtnS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k9mnBno&#10;qEafSDUwjZZsMZtFhXrnCwp8dA8Yc/Tu3oqvnhm7bilO3iLavpVQEa88xmc/PYiGp6ds27+3FeHD&#10;Ltgk1qHGLgKSDOyQanI810QeAhN0mc+vFldUOUGufD6dzhOjDIrnxw59eCttx+Kh5EjkEzjs732I&#10;ZKB4DknkrVbVRmmdDGy2a41sD9Qem7QSf8rxMkwb1pf8ekYS/R1inNafIDoVqM+16kq+OAdBEVV7&#10;Y6rUhQGUHs5EWZuTjFG5oQJbWx1JRbRDE9PQ0aG1+J2znhq45P7bDlBypt8ZqsR1Pp3Gjk/GdPZ6&#10;QgZeeraXHjCCoEoeOBuO6zBMyc6halr6KU+5G3tL1atVUjZWdmB1IktNmgQ/DVScgks7Rf0Y+9UT&#10;AAAA//8DAFBLAwQUAAYACAAAACEANdYEt9wAAAAGAQAADwAAAGRycy9kb3ducmV2LnhtbEyOTU/D&#10;MBBE70j8B2uRuLXOR0Ftmk2FQEXi2KYXbpt4mwRiO4qdNvDrMSc4jmb05uW7WffiwqPrrEGIlxEI&#10;NrVVnWkQTuV+sQbhPBlFvTWM8MUOdsXtTU6Zsldz4MvRNyJAjMsIofV+yKR0dcua3NIObEJ3tqMm&#10;H+LYSDXSNcB1L5MoepSaOhMeWhr4ueX68zhphKpLTvR9KF8jvdmn/m0uP6b3F8T7u/lpC8Lz7P/G&#10;8Ksf1KEITpWdjHKiR1jHYYiwiB9AhDpNNyAqhGS1Alnk8r9+8QMAAP//AwBQSwECLQAUAAYACAAA&#10;ACEAtoM4kv4AAADhAQAAEwAAAAAAAAAAAAAAAAAAAAAAW0NvbnRlbnRfVHlwZXNdLnhtbFBLAQIt&#10;ABQABgAIAAAAIQA4/SH/1gAAAJQBAAALAAAAAAAAAAAAAAAAAC8BAABfcmVscy8ucmVsc1BLAQIt&#10;ABQABgAIAAAAIQCSXZLcIQIAAD4EAAAOAAAAAAAAAAAAAAAAAC4CAABkcnMvZTJvRG9jLnhtbFBL&#10;AQItABQABgAIAAAAIQA11gS33AAAAAYBAAAPAAAAAAAAAAAAAAAAAHsEAABkcnMvZG93bnJldi54&#10;bWxQSwUGAAAAAAQABADzAAAAhA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Eliminate garbage grinders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line">
                        <wp:posOffset>-18415</wp:posOffset>
                      </wp:positionV>
                      <wp:extent cx="163830" cy="164465"/>
                      <wp:effectExtent l="7620" t="10160" r="9525" b="6350"/>
                      <wp:wrapNone/>
                      <wp:docPr id="24" name="Rectangl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6" o:spid="_x0000_s1026" style="position:absolute;margin-left:1.1pt;margin-top:-1.45pt;width:12.9pt;height:12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JQIgIAAD4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1PODHRU&#10;oy+kGphGS7aYzaNCvfMFBT66B4w5endvxXfPjF23FCdvEW3fSqiIVx7jsxcPouHpKdv2H21F+LAL&#10;Nol1qLGLgCQDO6SaHM81kYfABF3m86vFFVVOkCufT6fzWfoBiufHDn14L23H4qHkSOQTOOzvfYhk&#10;oHgOSeStVtVGaZ0MbLZrjWwP1B6btE7o/jJMG9aX/Ho2mSXkFz5/CTFO628QnQrU51p1JV+cg6CI&#10;qr0zVerCAEoPZ6KszUnGqNxQga2tjqQi2qGJaejo0Fr8yVlPDVxy/2MHKDnTHwxV4jqfTmPHJ2M6&#10;ezshAy8920sPGEFQJQ+cDcd1GKZk51A1Lf2Up9yNvaXq1SopGys7sDqRpSZNgp8GKk7BpZ2ifo39&#10;6gkAAP//AwBQSwMEFAAGAAgAAAAhAKWhO07cAAAABgEAAA8AAABkcnMvZG93bnJldi54bWxMj8FO&#10;wzAQRO9I/IO1SNxaG1dCbYhTIVCROLbphdsm3iYpsR3FThv4epYTnEarGc28zbez68WFxtgFb+Bh&#10;qUCQr4PtfGPgWO4WaxAxobfYB08GvijCtri9yTGz4er3dDmkRnCJjxkaaFMaMilj3ZLDuAwDefZO&#10;YXSY+BwbaUe8crnrpVbqUTrsPC+0ONBLS/XnYXIGqk4f8Xtfvim32a3S+1yep49XY+7v5ucnEInm&#10;9BeGX3xGh4KZqjB5G0VvQGsOGljoDQi29Zo/q1hXCmSRy//4xQ8AAAD//wMAUEsBAi0AFAAGAAgA&#10;AAAhALaDOJL+AAAA4QEAABMAAAAAAAAAAAAAAAAAAAAAAFtDb250ZW50X1R5cGVzXS54bWxQSwEC&#10;LQAUAAYACAAAACEAOP0h/9YAAACUAQAACwAAAAAAAAAAAAAAAAAvAQAAX3JlbHMvLnJlbHNQSwEC&#10;LQAUAAYACAAAACEAf1uyUCICAAA+BAAADgAAAAAAAAAAAAAAAAAuAgAAZHJzL2Uyb0RvYy54bWxQ&#10;SwECLQAUAAYACAAAACEApaE7TtwAAAAG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4600" w:type="dxa"/>
            <w:gridSpan w:val="8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Skim or filter fryer grease daily and change the oil only when necessary</w:t>
            </w:r>
          </w:p>
        </w:tc>
        <w:tc>
          <w:tcPr>
            <w:tcW w:w="697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line">
                        <wp:posOffset>36830</wp:posOffset>
                      </wp:positionV>
                      <wp:extent cx="163830" cy="164465"/>
                      <wp:effectExtent l="9525" t="8255" r="7620" b="8255"/>
                      <wp:wrapNone/>
                      <wp:docPr id="23" name="Rectangle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7" o:spid="_x0000_s1026" style="position:absolute;margin-left:4.35pt;margin-top:2.9pt;width:12.9pt;height:12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TIIwIAAD4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6acGeio&#10;Rp9JNTCNlmw5v4oK9c4XFPjoHjDm6N29Fd88M3bTUpy8RbR9K6EiXnmMz148iIanp2zXf7AV4cM+&#10;2CTWscYuApIM7Jhq8nSuiTwGJugyX0yXU6qcIFe+mM0W8/QDFM+PHfrwTtqOxUPJkcgncDjc+xDJ&#10;QPEckshbraqt0joZ2Ow2GtkBqD22aZ3Q/WWYNqwv+fV8Mk/IL3z+EmKc1t8gOhWoz7XqSr48B0ER&#10;VXtrqtSFAZQezkRZm5OMUbmhAjtbPZGKaIcmpqGjQ2vxB2c9NXDJ/fc9oORMvzdUiet8Nosdn4zZ&#10;/GpCBl56dpceMIKgSh44G46bMEzJ3qFqWvopT7kbe0vVq1VSNlZ2YHUiS02aBD8NVJyCSztF/Rr7&#10;9U8AAAD//wMAUEsDBBQABgAIAAAAIQClWvEU2wAAAAUBAAAPAAAAZHJzL2Rvd25yZXYueG1sTI7B&#10;TsMwEETvSPyDtUjcqNOW0hLiVAhUJI5teuG2iZckEK+j2GkDX89ygtNoNKOZl20n16kTDaH1bGA+&#10;S0ARV962XBs4FrubDagQkS12nsnAFwXY5pcXGabWn3lPp0OslYxwSNFAE2Ofah2qhhyGme+JJXv3&#10;g8Modqi1HfAs467TiyS50w5blocGe3pqqPo8jM5A2S6O+L0vXhJ3v1vG16n4GN+ejbm+mh4fQEWa&#10;4l8ZfvEFHXJhKv3INqjOwGYtRQMr4Zd0ebsCVYrO16DzTP+nz38AAAD//wMAUEsBAi0AFAAGAAgA&#10;AAAhALaDOJL+AAAA4QEAABMAAAAAAAAAAAAAAAAAAAAAAFtDb250ZW50X1R5cGVzXS54bWxQSwEC&#10;LQAUAAYACAAAACEAOP0h/9YAAACUAQAACwAAAAAAAAAAAAAAAAAvAQAAX3JlbHMvLnJlbHNQSwEC&#10;LQAUAAYACAAAACEArm5kyCMCAAA+BAAADgAAAAAAAAAAAAAAAAAuAgAAZHJzL2Uyb0RvYy54bWxQ&#10;SwECLQAUAAYACAAAACEApVrxFNsAAAAFAQAADwAAAAAAAAAAAAAAAAB9BAAAZHJzL2Rvd25yZXYu&#10;eG1sUEsFBgAAAAAEAAQA8wAAAIU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191" w:type="dxa"/>
            <w:gridSpan w:val="3"/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Mop water and mat cleaning water discharged to the sanitary sewer</w:t>
            </w:r>
          </w:p>
        </w:tc>
      </w:tr>
      <w:tr w:rsidR="00DA469E" w:rsidTr="00DA469E">
        <w:trPr>
          <w:trHeight w:val="332"/>
        </w:trPr>
        <w:tc>
          <w:tcPr>
            <w:tcW w:w="528" w:type="dxa"/>
            <w:vAlign w:val="center"/>
          </w:tcPr>
          <w:p w:rsidR="00DA469E" w:rsidRPr="00C40C15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line">
                        <wp:posOffset>11430</wp:posOffset>
                      </wp:positionV>
                      <wp:extent cx="163830" cy="164465"/>
                      <wp:effectExtent l="11430" t="10160" r="5715" b="6350"/>
                      <wp:wrapNone/>
                      <wp:docPr id="22" name="Rectangl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8" o:spid="_x0000_s1026" style="position:absolute;margin-left:1.4pt;margin-top:.9pt;width:12.9pt;height:12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dNIgIAAD4EAAAOAAAAZHJzL2Uyb0RvYy54bWysU9uO0zAQfUfiHyy/0zTZtHSjpqtVlyKk&#10;BVYsfIDrOImFb4zdpuXrd+x0Sxd4QvjB8njGx2fOzCxvDlqRvQAvralpPplSIgy3jTRdTb993bxZ&#10;UOIDMw1T1oiaHoWnN6vXr5aDq0Rhe6saAQRBjK8GV9M+BFdlmee90MxPrBMGna0FzQKa0GUNsAHR&#10;tcqK6XSeDRYaB5YL7/H2bnTSVcJvW8HD57b1IhBVU+QW0g5p38Y9Wy1Z1QFzveQnGuwfWGgmDX56&#10;hrpjgZEdyD+gtORgvW3DhFud2baVXKQcMJt8+ls2jz1zIuWC4nh3lsn/P1j+af8ARDY1LQpKDNNY&#10;oy+oGjOdEmRRLqJCg/MVBj66B4g5endv+XdPjF33GCduAezQC9YgrzzGZy8eRMPjU7IdPtoG8dku&#10;2CTWoQUdAVEGckg1OZ5rIg6BcLzM51eLK6wcR1c+L8v5LP3AqufHDnx4L6wm8VBTQPIJnO3vfYhk&#10;WPUckshbJZuNVCoZ0G3XCsieYXts0jqh+8swZchQ0+tZMUvIL3z+EmKa1t8gtAzY50rqmi7OQayK&#10;qr0zTerCwKQaz0hZmZOMUbmxAlvbHFFFsGMT49Dhobfwk5IBG7im/seOgaBEfTBYieu8LGPHJ6Oc&#10;vS3QgEvP9tLDDEeomgZKxuM6jFOycyC7Hn/KU+7G3mL1WpmUjZUdWZ3IYpMmwU8DFafg0k5Rv8Z+&#10;9QQAAP//AwBQSwMEFAAGAAgAAAAhAFACTe/ZAAAABQEAAA8AAABkcnMvZG93bnJldi54bWxMjs1O&#10;wzAQhO9IvIO1SNyoQ5D6k8apEKhIHNv0wm0TL0kgXkex0waenuUEp9HOrGa+fDe7Xp1pDJ1nA/eL&#10;BBRx7W3HjYFTub9bgwoR2WLvmQx8UYBdcX2VY2b9hQ90PsZGSQmHDA20MQ6Z1qFuyWFY+IFYsnc/&#10;Ooxyjo22I16k3PU6TZKldtixLLQ40FNL9edxcgaqLj3h96F8Sdxm/xBf5/Jjens25vZmftyCijTH&#10;v2f4xRd0KISp8hPboHoDqYBHsUUkTddLUJXoagW6yPV/+uIHAAD//wMAUEsBAi0AFAAGAAgAAAAh&#10;ALaDOJL+AAAA4QEAABMAAAAAAAAAAAAAAAAAAAAAAFtDb250ZW50X1R5cGVzXS54bWxQSwECLQAU&#10;AAYACAAAACEAOP0h/9YAAACUAQAACwAAAAAAAAAAAAAAAAAvAQAAX3JlbHMvLnJlbHNQSwECLQAU&#10;AAYACAAAACEATNbnTSICAAA+BAAADgAAAAAAAAAAAAAAAAAuAgAAZHJzL2Uyb0RvYy54bWxQSwEC&#10;LQAUAAYACAAAACEAUAJN79kAAAAFAQAADwAAAAAAAAAAAAAAAAB8BAAAZHJzL2Rvd25yZXYueG1s&#10;UEsFBgAAAAAEAAQA8wAAAII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10488" w:type="dxa"/>
            <w:gridSpan w:val="12"/>
            <w:vAlign w:val="center"/>
          </w:tcPr>
          <w:p w:rsidR="00DA469E" w:rsidRPr="00C40C15" w:rsidRDefault="00DA469E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Other:</w:t>
            </w:r>
          </w:p>
        </w:tc>
      </w:tr>
      <w:tr w:rsidR="00DA469E" w:rsidTr="00DA469E">
        <w:trPr>
          <w:trHeight w:val="332"/>
        </w:trPr>
        <w:tc>
          <w:tcPr>
            <w:tcW w:w="11016" w:type="dxa"/>
            <w:gridSpan w:val="13"/>
            <w:tcBorders>
              <w:bottom w:val="single" w:sz="12" w:space="0" w:color="auto"/>
            </w:tcBorders>
            <w:vAlign w:val="center"/>
          </w:tcPr>
          <w:p w:rsidR="00DA469E" w:rsidRPr="00C40C15" w:rsidRDefault="00DA469E" w:rsidP="00DA469E">
            <w:pPr>
              <w:rPr>
                <w:rFonts w:ascii="Times New Roman" w:hAnsi="Times New Roman"/>
              </w:rPr>
            </w:pPr>
          </w:p>
        </w:tc>
      </w:tr>
      <w:tr w:rsidR="00DA469E" w:rsidRPr="007426AF" w:rsidTr="00DA469E">
        <w:trPr>
          <w:trHeight w:val="44"/>
        </w:trPr>
        <w:tc>
          <w:tcPr>
            <w:tcW w:w="11016" w:type="dxa"/>
            <w:gridSpan w:val="13"/>
            <w:shd w:val="clear" w:color="auto" w:fill="A6A6A6" w:themeFill="background1" w:themeFillShade="A6"/>
            <w:vAlign w:val="center"/>
          </w:tcPr>
          <w:p w:rsidR="00DA469E" w:rsidRPr="007426AF" w:rsidRDefault="00DA469E" w:rsidP="00DA469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469E" w:rsidTr="00DA469E">
        <w:trPr>
          <w:trHeight w:val="332"/>
        </w:trPr>
        <w:tc>
          <w:tcPr>
            <w:tcW w:w="11016" w:type="dxa"/>
            <w:gridSpan w:val="13"/>
          </w:tcPr>
          <w:p w:rsidR="00DA469E" w:rsidRPr="00DA35EF" w:rsidRDefault="00DA469E" w:rsidP="0062317D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A35EF">
              <w:rPr>
                <w:rFonts w:ascii="Times New Roman" w:hAnsi="Times New Roman"/>
                <w:b/>
                <w:sz w:val="23"/>
                <w:szCs w:val="23"/>
              </w:rPr>
              <w:t>Waste Discharge Information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A35EF">
              <w:rPr>
                <w:rFonts w:ascii="Times New Roman" w:hAnsi="Times New Roman"/>
                <w:sz w:val="18"/>
                <w:szCs w:val="18"/>
              </w:rPr>
              <w:t>(identify how the following products are disposed of)</w:t>
            </w:r>
          </w:p>
        </w:tc>
      </w:tr>
      <w:tr w:rsidR="00DA469E" w:rsidTr="00DA469E">
        <w:trPr>
          <w:trHeight w:val="331"/>
        </w:trPr>
        <w:tc>
          <w:tcPr>
            <w:tcW w:w="1486" w:type="dxa"/>
            <w:gridSpan w:val="3"/>
          </w:tcPr>
          <w:p w:rsidR="00DA469E" w:rsidRPr="00DA35EF" w:rsidRDefault="00DA469E" w:rsidP="00DA469E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DA469E" w:rsidRDefault="00DA469E" w:rsidP="00DA46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Sewer</w:t>
            </w:r>
          </w:p>
        </w:tc>
        <w:tc>
          <w:tcPr>
            <w:tcW w:w="3316" w:type="dxa"/>
            <w:gridSpan w:val="5"/>
            <w:vAlign w:val="center"/>
          </w:tcPr>
          <w:p w:rsidR="00DA469E" w:rsidRDefault="00DA469E" w:rsidP="00DA46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Trash</w:t>
            </w:r>
          </w:p>
        </w:tc>
        <w:tc>
          <w:tcPr>
            <w:tcW w:w="3546" w:type="dxa"/>
            <w:gridSpan w:val="2"/>
            <w:vAlign w:val="center"/>
          </w:tcPr>
          <w:p w:rsidR="00DA469E" w:rsidRDefault="00DA469E" w:rsidP="00DA46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Recycle</w:t>
            </w:r>
          </w:p>
        </w:tc>
      </w:tr>
      <w:tr w:rsidR="00DA469E" w:rsidTr="00DA469E">
        <w:trPr>
          <w:trHeight w:val="331"/>
        </w:trPr>
        <w:tc>
          <w:tcPr>
            <w:tcW w:w="1486" w:type="dxa"/>
            <w:gridSpan w:val="3"/>
            <w:vAlign w:val="center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Solid Wastes:</w:t>
            </w:r>
          </w:p>
        </w:tc>
        <w:tc>
          <w:tcPr>
            <w:tcW w:w="2668" w:type="dxa"/>
            <w:gridSpan w:val="3"/>
          </w:tcPr>
          <w:p w:rsidR="00DA469E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10160" t="10160" r="6985" b="6350"/>
                      <wp:wrapNone/>
                      <wp:docPr id="21" name="Rectangl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7" o:spid="_x0000_s1026" style="position:absolute;margin-left:57.5pt;margin-top:1pt;width:12.9pt;height:12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SVIwIAAD4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3LODHRU&#10;o8+kGphGS7acXkWFeucLCnx0Dxhz9O7eim+eGbtpKU7eItq+lVARrzzGZy8eRMPTU7brP9iK8GEf&#10;bBLrWGMXAUkGdkw1eTrXRB4DE3SZL6bLKVVOkCtfzGaLefoBiufHDn14J23H4qHkSOQTOBzufYhk&#10;oHgOSeStVtVWaZ0MbHYbjewA1B7btE7o/jJMG9aX/Ho+mSfkFz5/CTFO628QnQrU51p1JV+eg6CI&#10;qr01VerCAEoPZ6KszUnGqNxQgZ2tnkhFtEMT09DRobX4g7OeGrjk/vseUHKm3xuqxHU+m8WOT8Zs&#10;fjUhAy89u0sPGEFQJQ+cDcdNGKZk71A1Lf2Up9yNvaXq1SopGys7sDqRpSZNgp8GKk7BpZ2ifo39&#10;+icAAAD//wMAUEsDBBQABgAIAAAAIQCGIKUw3AAAAAgBAAAPAAAAZHJzL2Rvd25yZXYueG1sTI/N&#10;TsMwEITvSLyDtUjcqN3w2xCnQqAicWzTC7dNsiSBeB3FTht4erYnOK0+zWh2JlvPrlcHGkPn2cJy&#10;YUARV77uuLGwLzZXD6BCRK6x90wWvinAOj8/yzCt/ZG3dNjFRkkIhxQttDEOqdahaslhWPiBWLQP&#10;PzqMgmOj6xGPEu56nRhzpx12LB9aHOi5peprNzkLZZfs8WdbvBq32lzHt7n4nN5frL28mJ8eQUWa&#10;458ZTvWlOuTSqfQT10H1wstb2RItJHJO+o2RKaXw/Qp0nun/A/JfAAAA//8DAFBLAQItABQABgAI&#10;AAAAIQC2gziS/gAAAOEBAAATAAAAAAAAAAAAAAAAAAAAAABbQ29udGVudF9UeXBlc10ueG1sUEsB&#10;Ai0AFAAGAAgAAAAhADj9If/WAAAAlAEAAAsAAAAAAAAAAAAAAAAALwEAAF9yZWxzLy5yZWxzUEsB&#10;Ai0AFAAGAAgAAAAhANh7VJUjAgAAPgQAAA4AAAAAAAAAAAAAAAAALgIAAGRycy9lMm9Eb2MueG1s&#10;UEsBAi0AFAAGAAgAAAAhAIYgpTDcAAAACAEAAA8AAAAAAAAAAAAAAAAAfQQAAGRycy9kb3ducmV2&#10;LnhtbFBLBQYAAAAABAAEAPMAAACGBQAAAAA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16" w:type="dxa"/>
            <w:gridSpan w:val="5"/>
          </w:tcPr>
          <w:p w:rsidR="00DA469E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5715" t="10160" r="11430" b="6350"/>
                      <wp:wrapNone/>
                      <wp:docPr id="20" name="Rectangl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8" o:spid="_x0000_s1026" style="position:absolute;margin-left:65.5pt;margin-top:1pt;width:12.9pt;height:12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rWIg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0geAx3V&#10;6AupBqbRki2ny6hQ73xBgQ/uHmOO3t1Z8d0zYzctxckbRNu3Eirilcf47MWDaHh6ynb9R1sRPuyD&#10;TWIda+wiIMnAjqkmj+eayGNggi7zxXQ5JWqCXPliNlvM0w9QPD926MN7aTsWDyVHIp/A4XDnQyQD&#10;xXNIIm+1qrZK62Rgs9toZAeg9timdUL3l2HasL7kV/PJPCG/8PlLiHFaf4PoVKA+16or+fIcBEVU&#10;7Z2pUhcGUHo4E2VtTjJG5YYK7Gz1SCqiHZqYho4OrcWfnPXUwCX3P/aAkjP9wVAlrvLZLHZ8Mmbz&#10;t7G+eOnZXXrACIIqeeBsOG7CMCV7h6pp6ac85W7sDVWvVknZWNmB1YksNWkS/DRQcQou7RT1a+zX&#10;TwAAAP//AwBQSwMEFAAGAAgAAAAhAL1A42LcAAAACAEAAA8AAABkcnMvZG93bnJldi54bWxMj0FP&#10;g0AQhe8m/ofNmHizS2mslrI0RlMTjy29eBtgBCo7S9ilRX+905M9Tb68lzfvpZvJdupEg28dG5jP&#10;IlDEpatarg0c8u3DMygfkCvsHJOBH/KwyW5vUkwqd+YdnfahVhLCPkEDTQh9orUvG7LoZ64nFu3L&#10;DRaD4FDrasCzhNtOx1G01BZblg8N9vTaUPm9H62Boo0P+LvL3yO72i7Cx5Qfx883Y+7vppc1qEBT&#10;+DfDpb5Uh0w6FW7kyqtOeDGXLcFALOeiPy5lSiH8tAKdpfp6QPYHAAD//wMAUEsBAi0AFAAGAAgA&#10;AAAhALaDOJL+AAAA4QEAABMAAAAAAAAAAAAAAAAAAAAAAFtDb250ZW50X1R5cGVzXS54bWxQSwEC&#10;LQAUAAYACAAAACEAOP0h/9YAAACUAQAACwAAAAAAAAAAAAAAAAAvAQAAX3JlbHMvLnJlbHNQSwEC&#10;LQAUAAYACAAAACEADUDK1iICAAA+BAAADgAAAAAAAAAAAAAAAAAuAgAAZHJzL2Uyb0RvYy54bWxQ&#10;SwECLQAUAAYACAAAACEAvUDjYtwAAAAI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line">
                        <wp:posOffset>247650</wp:posOffset>
                      </wp:positionV>
                      <wp:extent cx="163830" cy="164465"/>
                      <wp:effectExtent l="5715" t="6985" r="11430" b="9525"/>
                      <wp:wrapNone/>
                      <wp:docPr id="19" name="Rectangl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9" o:spid="_x0000_s1026" style="position:absolute;margin-left:65.5pt;margin-top:19.5pt;width:12.9pt;height:12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RXIgIAAD4EAAAOAAAAZHJzL2Uyb0RvYy54bWysU9uO0zAQfUfiHyy/0zS90UZNV6suRUgL&#10;rFj4gKnjNBaObcZu0/L1O3a6pQs8IfxgeTzj4zNnZpY3x1azg0SvrCl5PhhyJo2wlTK7kn/7unkz&#10;58wHMBVoa2TJT9Lzm9XrV8vOFXJkG6sriYxAjC86V/ImBFdkmReNbMEPrJOGnLXFFgKZuMsqhI7Q&#10;W52NhsNZ1lmsHFohvafbu97JVwm/rqUIn+vay8B0yYlbSDumfRv3bLWEYofgGiXONOAfWLSgDH16&#10;gbqDAGyP6g+oVgm03tZhIGyb2bpWQqYcKJt8+Fs2jw04mXIhcby7yOT/H6z4dHhApiqq3YIzAy3V&#10;6AupBmanJZuPF1GhzvmCAh/dA8Ycvbu34rtnxq4bipO3iLZrJFTEK4/x2YsH0fD0lG27j7YifNgH&#10;m8Q61thGQJKBHVNNTpeayGNggi7z2Xg+psoJcuWzyWQ2TT9A8fzYoQ/vpW1ZPJQciXwCh8O9D5EM&#10;FM8hibzVqtoorZOBu+1aIzsAtccmrTO6vw7ThnUlX0xH04T8wuevIYZp/Q2iVYH6XKu25PNLEBRR&#10;tXemSl0YQOn+TJS1OcsYlesrsLXViVRE2zcxDR0dGos/OeuogUvuf+wBJWf6g6FKLPLJJHZ8MibT&#10;tyMy8NqzvfaAEQRV8sBZf1yHfkr2DtWuoZ/ylLuxt1S9WiVlY2V7Vmey1KRJ8PNAxSm4tlPUr7Ff&#10;PQEAAP//AwBQSwMEFAAGAAgAAAAhAIIQJeTeAAAACQEAAA8AAABkcnMvZG93bnJldi54bWxMj0FP&#10;g0AQhe8m/ofNmHizS4sSoSyN0dTEY0sv3gZ2BCq7S9ilRX+901M9TV7m5b335ZvZ9OJEo++cVbBc&#10;RCDI1k53tlFwKLcPzyB8QKuxd5YU/JCHTXF7k2Om3dnu6LQPjeAQ6zNU0IYwZFL6uiWDfuEGsvz7&#10;cqPBwHJspB7xzOGml6soSqTBznJDiwO9tlR/7yejoOpWB/zdle+RSbdx+JjL4/T5ptT93fyyBhFo&#10;DlczXObzdCh4U+Umq73oWcdLZgkK4pTvxfCUMEulIHlMQRa5/E9Q/AEAAP//AwBQSwECLQAUAAYA&#10;CAAAACEAtoM4kv4AAADhAQAAEwAAAAAAAAAAAAAAAAAAAAAAW0NvbnRlbnRfVHlwZXNdLnhtbFBL&#10;AQItABQABgAIAAAAIQA4/SH/1gAAAJQBAAALAAAAAAAAAAAAAAAAAC8BAABfcmVscy8ucmVsc1BL&#10;AQItABQABgAIAAAAIQAmVNRXIgIAAD4EAAAOAAAAAAAAAAAAAAAAAC4CAABkcnMvZTJvRG9jLnht&#10;bFBLAQItABQABgAIAAAAIQCCECXk3gAAAAkBAAAPAAAAAAAAAAAAAAAAAHwEAABkcnMvZG93bnJl&#10;di54bWxQSwUGAAAAAAQABADzAAAAhwUAAAAA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line">
                        <wp:posOffset>478155</wp:posOffset>
                      </wp:positionV>
                      <wp:extent cx="163830" cy="164465"/>
                      <wp:effectExtent l="5715" t="8890" r="11430" b="7620"/>
                      <wp:wrapNone/>
                      <wp:docPr id="18" name="Rectangl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0" o:spid="_x0000_s1026" style="position:absolute;margin-left:65.5pt;margin-top:37.65pt;width:12.9pt;height:12.9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ZMIQIAAD4EAAAOAAAAZHJzL2Uyb0RvYy54bWysU1FvEzEMfkfiP0R5p9fr2tKdep2mjiKk&#10;ARODH+Dmcr2IXByctNfy6/GlXdcBT4g8RHHsfPn82Z7f7FsrdpqCQVfKfDCUQjuFlXGbUn77unoz&#10;kyJEcBVYdLqUBx3kzeL1q3nnCz3CBm2lSTCIC0XnS9nE6IssC6rRLYQBeu3YWSO1ENmkTVYRdIze&#10;2mw0HE6zDqnyhEqHwLd3R6dcJPy61ip+ruugo7ClZG4x7ZT2db9nizkUGwLfGHWiAf/AogXj+NMz&#10;1B1EEFsyf0C1RhEGrONAYZthXRulUw6cTT78LZvHBrxOubA4wZ9lCv8PVn3aPZAwFdeOK+Wg5Rp9&#10;YdXAbawWs3FSqPOh4MBH/0B9jsHfo/oehMNlw3H6lgi7RkPFvPJe0ezFg94I/FSsu49YMT5sIyax&#10;9jW1PSDLIPapJodzTfQ+CsWX+fRqdsWVU+zKp+PxdJJ+gOLpsacQ32tsRX8oJTH5BA67+xB7MlA8&#10;hSTyaE21MtYmgzbrpSWxA26PVVon9HAZZp3oSnk9GU0S8gtfuIQYpvU3iNZE7nNr2lLOzkFQ9Kq9&#10;c1XqwgjGHs9M2bqTjL1yfTeHYo3VgVUkPDYxDx0fGqSfUnTcwKUMP7ZAWgr7wXElrvMxV0/EZIwn&#10;b0ds0KVnfekBpxiqlFGK43EZj1Oy9WQ2Df+Up9wd3nL1apOUfWZ1IstNmgQ/DVQ/BZd2inoe+8Uv&#10;AAAA//8DAFBLAwQUAAYACAAAACEAfs+n0t8AAAAKAQAADwAAAGRycy9kb3ducmV2LnhtbEyPzU7D&#10;MBCE70i8g7VI3KjzoxZI41QIVCSObXrh5sTbJBCvo9hpA0/P9kRvO9rRzHz5Zra9OOHoO0cK4kUE&#10;Aql2pqNGwaHcPjyB8EGT0b0jVPCDHjbF7U2uM+POtMPTPjSCQ8hnWkEbwpBJ6esWrfYLNyDx7+hG&#10;qwPLsZFm1GcOt71Momglre6IG1o94GuL9fd+sgqqLjno3135HtnnbRo+5vJr+nxT6v5uflmDCDiH&#10;fzNc5vN0KHhT5SYyXvSs05hZgoLHZQriYliumKXiI4oTkEUurxGKPwAAAP//AwBQSwECLQAUAAYA&#10;CAAAACEAtoM4kv4AAADhAQAAEwAAAAAAAAAAAAAAAAAAAAAAW0NvbnRlbnRfVHlwZXNdLnhtbFBL&#10;AQItABQABgAIAAAAIQA4/SH/1gAAAJQBAAALAAAAAAAAAAAAAAAAAC8BAABfcmVscy8ucmVsc1BL&#10;AQItABQABgAIAAAAIQAp8lZMIQIAAD4EAAAOAAAAAAAAAAAAAAAAAC4CAABkcnMvZTJvRG9jLnht&#10;bFBLAQItABQABgAIAAAAIQB+z6fS3wAAAAoBAAAPAAAAAAAAAAAAAAAAAHsEAABkcnMvZG93bnJl&#10;di54bWxQSwUGAAAAAAQABADzAAAAhwUAAAAA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546" w:type="dxa"/>
            <w:gridSpan w:val="2"/>
          </w:tcPr>
          <w:p w:rsidR="00DA469E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12700" t="10160" r="13970" b="6350"/>
                      <wp:wrapNone/>
                      <wp:docPr id="17" name="Rectangl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1" o:spid="_x0000_s1026" style="position:absolute;margin-left:74.25pt;margin-top:1pt;width:12.9pt;height:12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sqIAIAAD4EAAAOAAAAZHJzL2Uyb0RvYy54bWysU1Fv0zAQfkfiP1h+p2m6tuuiptPUUYQ0&#10;YGLwA1zHSSxsnzm7Tcev5+K0pQOeEH6wfL7z5+++u1veHqxhe4VBgyt5PhpzppyESrum5F+/bN4s&#10;OAtRuEoYcKrkzyrw29XrV8vOF2oCLZhKISMQF4rOl7yN0RdZFmSrrAgj8MqRswa0IpKJTVah6Ajd&#10;mmwyHs+zDrDyCFKFQLf3g5OvEn5dKxk/1XVQkZmSE7eYdkz7tt+z1VIUDQrfanmkIf6BhRXa0adn&#10;qHsRBduh/gPKaokQoI4jCTaDutZSpRwom3z8WzZPrfAq5ULiBH+WKfw/WPlx/4hMV1S7a86csFSj&#10;z6SacI1RbDHNe4U6HwoKfPKP2OcY/APIb4E5WLcUp+4QoWuVqIhXis9ePOiNQE/ZtvsAFeGLXYQk&#10;1qFG2wOSDOyQavJ8rok6RCbpMp9fLa6ocpJc+Xw6nc96RpkoTo89hvhOgWX9oeRI5BO42D+EOISe&#10;QhJ5MLraaGOSgc12bZDtBbXHJq0jergMM451Jb+ZTWYJ+YUvXEKM0/obhNWR+txoW/LFOUgUvWpv&#10;XZW6MApthjNlZxwleVJuqMAWqmdSEWFoYho6OrSAPzjrqIFLHr7vBCrOzHtHlbjJp9O+45MxnV1P&#10;yMBLz/bSI5wkqJJHzobjOg5TsvOom5Z+ylPuDu6oerVOyvb8BlZHstSkqTbHgeqn4NJOUb/GfvUT&#10;AAD//wMAUEsDBBQABgAIAAAAIQCF8KQq3AAAAAgBAAAPAAAAZHJzL2Rvd25yZXYueG1sTI9PT4NA&#10;EMXvJn6HzZh4s4u02hZZGqOpiceWXrwNMALKzhJ2adFP7/RUj7+8l/cn3Uy2U0cafOvYwP0sAkVc&#10;uqrl2sAh396tQPmAXGHnmAz8kIdNdn2VYlK5E+/ouA+1khD2CRpoQugTrX3ZkEU/cz2xaJ9usBgE&#10;h1pXA54k3HY6jqJHbbFlaWiwp5eGyu/9aA0UbXzA313+Ftn1dh7ep/xr/Hg15vZmen4CFWgKFzOc&#10;58t0yGRT4UauvOqEF6sHsRqI5dJZXy7moArh5Rp0lur/B7I/AAAA//8DAFBLAQItABQABgAIAAAA&#10;IQC2gziS/gAAAOEBAAATAAAAAAAAAAAAAAAAAAAAAABbQ29udGVudF9UeXBlc10ueG1sUEsBAi0A&#10;FAAGAAgAAAAhADj9If/WAAAAlAEAAAsAAAAAAAAAAAAAAAAALwEAAF9yZWxzLy5yZWxzUEsBAi0A&#10;FAAGAAgAAAAhACeZqyogAgAAPgQAAA4AAAAAAAAAAAAAAAAALgIAAGRycy9lMm9Eb2MueG1sUEsB&#10;Ai0AFAAGAAgAAAAhAIXwpCrcAAAACAEAAA8AAAAAAAAAAAAAAAAAeg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line">
                        <wp:posOffset>247650</wp:posOffset>
                      </wp:positionV>
                      <wp:extent cx="163830" cy="164465"/>
                      <wp:effectExtent l="12700" t="6985" r="13970" b="9525"/>
                      <wp:wrapNone/>
                      <wp:docPr id="16" name="Rectangle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2" o:spid="_x0000_s1026" style="position:absolute;margin-left:74.25pt;margin-top:19.5pt;width:12.9pt;height:12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umIgIAAD4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+fMio5q&#10;9IVUE7Yxii2mk6hQ73xBgY/uAWOO3t2D/O6ZhXVLceoWEfpWiYp45TE+e/EgGp6esm3/ESrCF7sA&#10;SaxDjV0EJBnYIdXkeK6JOgQm6TKfXy2uqHKSXPl8Op3P0g+ieH7s0If3CjoWDyVHIp/Axf7eh0hG&#10;FM8hiTwYXW20McnAZrs2yPaC2mOT1gndX4YZy/qSX88ms4T8wucvIcZp/Q2i04H63Oiu5ItzkCii&#10;au9slbowCG2GM1E29iRjVG6owBaqI6mIMDQxDR0dWsCfnPXUwCX3P3YCFWfmg6VKXOfTaez4ZExn&#10;bydk4KVne+kRVhJUyQNnw3EdhinZOdRNSz/lKXcLt1S9WidlY2UHViey1KRJ8NNAxSm4tFPUr7Ff&#10;PQEAAP//AwBQSwMEFAAGAAgAAAAhAADHosneAAAACQEAAA8AAABkcnMvZG93bnJldi54bWxMj0FP&#10;g0AQhe8m/ofNmHiziwVrQZbGaGrisaUXbwO7AsrOEnZp0V/v9FSPL/PlzffyzWx7cTSj7xwpuF9E&#10;IAzVTnfUKDiU27s1CB+QNPaOjIIf42FTXF/lmGl3op057kMjuIR8hgraEIZMSl+3xqJfuMEQ3z7d&#10;aDFwHBupRzxxue3lMopW0mJH/KHFwby0pv7eT1ZB1S0P+Lsr3yKbbuPwPpdf08erUrc38/MTiGDm&#10;cIHhrM/qULBT5SbSXvSck/UDowrilDedgcckBlEpWCUpyCKX/xcUfwAAAP//AwBQSwECLQAUAAYA&#10;CAAAACEAtoM4kv4AAADhAQAAEwAAAAAAAAAAAAAAAAAAAAAAW0NvbnRlbnRfVHlwZXNdLnhtbFBL&#10;AQItABQABgAIAAAAIQA4/SH/1gAAAJQBAAALAAAAAAAAAAAAAAAAAC8BAABfcmVscy8ucmVsc1BL&#10;AQItABQABgAIAAAAIQDKn4umIgIAAD4EAAAOAAAAAAAAAAAAAAAAAC4CAABkcnMvZTJvRG9jLnht&#10;bFBLAQItABQABgAIAAAAIQAAx6LJ3gAAAAkBAAAPAAAAAAAAAAAAAAAAAHwEAABkcnMvZG93bnJl&#10;di54bWxQSwUGAAAAAAQABADzAAAAhwUAAAAA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line">
                        <wp:posOffset>478155</wp:posOffset>
                      </wp:positionV>
                      <wp:extent cx="163830" cy="164465"/>
                      <wp:effectExtent l="12700" t="8890" r="13970" b="7620"/>
                      <wp:wrapNone/>
                      <wp:docPr id="15" name="Rectangl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3" o:spid="_x0000_s1026" style="position:absolute;margin-left:74.25pt;margin-top:37.65pt;width:12.9pt;height:12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CsIg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3ZwzAx3V&#10;6AupBqbRki1n06hQ73xBgQ/uHmOO3t1Z8d0zYzctxckbRNu3Eirilcf47MWDaHh6ynb9R1sRPuyD&#10;TWIda+wiIMnAjqkmj+eayGNggi7zxXQ5pcoJcuWL2WwxTz9A8fzYoQ/vpe1YPJQciXwCh8OdD5EM&#10;FM8hibzVqtoqrZOBzW6jkR2A2mOb1gndX4Zpw/qSX80n84T8wucvIcZp/Q2iU4H6XKuu5MtzEBRR&#10;tXemSl0YQOnhTJS1OckYlRsqsLPVI6mIdmhiGjo6tBZ/ctZTA5fc/9gDSs70B0OVuMpns9jxyZjN&#10;307IwEvP7tIDRhBUyQNnw3EThinZO1RNSz/lKXdjb6h6tUrKxsoOrE5kqUmT4KeBilNwaaeoX2O/&#10;fgIAAP//AwBQSwMEFAAGAAgAAAAhAKWqPNHeAAAACgEAAA8AAABkcnMvZG93bnJldi54bWxMj8FO&#10;wzAQRO9I/IO1SNyo3bSlJcSpEKhIHNv0ws2JlyQQr6PYaQNfz/YEtxnt0+xMtp1cJ044hNaThvlM&#10;gUCqvG2p1nAsdncbECEasqbzhBq+McA2v77KTGr9mfZ4OsRacAiF1GhoYuxTKUPVoDNh5nskvn34&#10;wZnIdqilHcyZw10nE6XupTMt8YfG9PjcYPV1GJ2Gsk2O5mdfvCr3sFvEt6n4HN9ftL69mZ4eQUSc&#10;4h8Ml/pcHXLuVPqRbBAd++VmxaiG9WoB4gKslyxKFmqegMwz+X9C/gsAAP//AwBQSwECLQAUAAYA&#10;CAAAACEAtoM4kv4AAADhAQAAEwAAAAAAAAAAAAAAAAAAAAAAW0NvbnRlbnRfVHlwZXNdLnhtbFBL&#10;AQItABQABgAIAAAAIQA4/SH/1gAAAJQBAAALAAAAAAAAAAAAAAAAAC8BAABfcmVscy8ucmVsc1BL&#10;AQItABQABgAIAAAAIQBUhvCsIgIAAD4EAAAOAAAAAAAAAAAAAAAAAC4CAABkcnMvZTJvRG9jLnht&#10;bFBLAQItABQABgAIAAAAIQClqjzR3gAAAAoBAAAPAAAAAAAAAAAAAAAAAHwEAABkcnMvZG93bnJl&#10;di54bWxQSwUGAAAAAAQABADzAAAAhwUAAAAA&#10;">
                      <w10:wrap anchory="line"/>
                    </v:rect>
                  </w:pict>
                </mc:Fallback>
              </mc:AlternateContent>
            </w:r>
          </w:p>
        </w:tc>
      </w:tr>
      <w:tr w:rsidR="00DA469E" w:rsidTr="00DA469E">
        <w:trPr>
          <w:trHeight w:val="331"/>
        </w:trPr>
        <w:tc>
          <w:tcPr>
            <w:tcW w:w="1486" w:type="dxa"/>
            <w:gridSpan w:val="3"/>
            <w:vAlign w:val="center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Oil &amp; Grease:</w:t>
            </w:r>
          </w:p>
        </w:tc>
        <w:tc>
          <w:tcPr>
            <w:tcW w:w="2668" w:type="dxa"/>
            <w:gridSpan w:val="3"/>
          </w:tcPr>
          <w:p w:rsidR="00DA469E" w:rsidRDefault="00736B30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line">
                        <wp:posOffset>18415</wp:posOffset>
                      </wp:positionV>
                      <wp:extent cx="163830" cy="164465"/>
                      <wp:effectExtent l="10160" t="6985" r="6985" b="9525"/>
                      <wp:wrapNone/>
                      <wp:docPr id="14" name="Rectangle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4" o:spid="_x0000_s1026" style="position:absolute;margin-left:57.5pt;margin-top:1.45pt;width:12.9pt;height:12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plIgIAAD4EAAAOAAAAZHJzL2Uyb0RvYy54bWysU1Fv0zAQfkfiP1h+p2m6tHRR02nqKEIa&#10;MDH4AVfHaSwc25zdpuXX7+x0pQOeEH6wfL7z5+++u1vcHDrN9hK9sqbi+WjMmTTC1spsK/7t6/rN&#10;nDMfwNSgrZEVP0rPb5avXy16V8qJba2uJTICMb7sXcXbEFyZZV60sgM/sk4acjYWOwhk4jarEXpC&#10;73Q2GY9nWW+xdmiF9J5u7wYnXyb8ppEifG4aLwPTFSduIe2Y9k3cs+UCyi2Ca5U40YB/YNGBMvTp&#10;GeoOArAdqj+gOiXQetuEkbBdZptGCZlyoGzy8W/ZPLbgZMqFxPHuLJP/f7Di0/4BmaqpdgVnBjqq&#10;0RdSDcxWSzYviqhQ73xJgY/uAWOO3t1b8d0zY1ctxclbRNu3Emrilcf47MWDaHh6yjb9R1sTPuyC&#10;TWIdGuwiIMnADqkmx3NN5CEwQZf57Gp+RZUT5MpnRTGbph+gfH7s0If30nYsHiqORD6Bw/7eh0gG&#10;yueQRN5qVa+V1snA7Walke2B2mOd1gndX4Zpw/qKX08n04T8wucvIcZp/Q2iU4H6XKuu4vNzEJRR&#10;tXemTl0YQOnhTJS1OckYlRsqsLH1kVREOzQxDR0dWos/OeupgSvuf+wAJWf6g6FKXOdFETs+GcX0&#10;7YQMvPRsLj1gBEFVPHA2HFdhmJKdQ7Vt6ac85W7sLVWvUUnZWNmB1YksNWkS/DRQcQou7RT1a+yX&#10;TwAAAP//AwBQSwMEFAAGAAgAAAAhAES1CH7cAAAACAEAAA8AAABkcnMvZG93bnJldi54bWxMj8tO&#10;wzAQRfdI/IM1SOyo3fBQmsapEKhILNt0w24Su0kgHkex0wa+nukKlld3dOecfDO7XpzsGDpPGpYL&#10;BcJS7U1HjYZDub1LQYSIZLD3ZDV82wCb4voqx8z4M+3saR8bwSMUMtTQxjhkUoa6tQ7Dwg+WuDv6&#10;0WHkODbSjHjmcdfLRKkn6bAj/tDiYF9aW3/tJ6eh6pID/uzKN+VW2/v4Ppef08er1rc38/MaRLRz&#10;/DuGCz6jQ8FMlZ/IBNFzXj6yS9SQrEBc+gfFKhXnNAVZ5PK/QPELAAD//wMAUEsBAi0AFAAGAAgA&#10;AAAhALaDOJL+AAAA4QEAABMAAAAAAAAAAAAAAAAAAAAAAFtDb250ZW50X1R5cGVzXS54bWxQSwEC&#10;LQAUAAYACAAAACEAOP0h/9YAAACUAQAACwAAAAAAAAAAAAAAAAAvAQAAX3JlbHMvLnJlbHNQSwEC&#10;LQAUAAYACAAAACEAUZS6ZSICAAA+BAAADgAAAAAAAAAAAAAAAAAuAgAAZHJzL2Uyb0RvYy54bWxQ&#10;SwECLQAUAAYACAAAACEARLUIftwAAAAI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line">
                        <wp:posOffset>248920</wp:posOffset>
                      </wp:positionV>
                      <wp:extent cx="163830" cy="164465"/>
                      <wp:effectExtent l="10160" t="8890" r="6985" b="7620"/>
                      <wp:wrapNone/>
                      <wp:docPr id="13" name="Rectangl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5" o:spid="_x0000_s1026" style="position:absolute;margin-left:57.5pt;margin-top:19.6pt;width:12.9pt;height:12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z9IwIAAD4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3ZQzAx3V&#10;6AupBqbRki1n86hQ73xBgQ/uHmOO3t1Z8d0zYzctxckbRNu3Eirilcf47MWDaHh6ynb9R1sRPuyD&#10;TWIda+wiIMnAjqkmj+eayGNggi7zxXQ5pcoJcuWL2WyRGGVQPD926MN7aTsWDyVHIp/A4XDnQyQD&#10;xXNIIm+1qrZK62Rgs9toZAeg9timlfhTjpdh2rC+5FfzyTwhv/D5S4hxWn+D6FSgPteqK/nyHARF&#10;VO2dqVIXBlB6OBNlbU4yRuWGCuxs9Ugqoh2amIaODq3Fn5z11MAl9z/2gJIz/cFQJa7y2Sx2fDJm&#10;87cTMvDSs7v0gBEEVfLA2XDchGFK9g5V09JPecrd2BuqXq2SsrGyA6sTWWrSJPhpoOIUXNop6tfY&#10;r58AAAD//wMAUEsDBBQABgAIAAAAIQCV0pAD3gAAAAkBAAAPAAAAZHJzL2Rvd25yZXYueG1sTI/B&#10;TsMwEETvSPyDtUjcqJ2UVjTEqRCoSBzb9MJtEy9JIF5HsdMGvh73BMfRjmbfy7ez7cWJRt851pAs&#10;FAji2pmOGw3Hcnf3AMIHZIO9Y9LwTR62xfVVjplxZ97T6RAaEUfYZ6ihDWHIpPR1Sxb9wg3E8fbh&#10;RoshxrGRZsRzHLe9TJVaS4sdxw8tDvTcUv11mKyGqkuP+LMvX5Xd7JbhbS4/p/cXrW9v5qdHEIHm&#10;8FeGC35EhyIyVW5i40Ufc7KKLkHDcpOCuBTuVXSpNKxXCcgil/8Nil8AAAD//wMAUEsBAi0AFAAG&#10;AAgAAAAhALaDOJL+AAAA4QEAABMAAAAAAAAAAAAAAAAAAAAAAFtDb250ZW50X1R5cGVzXS54bWxQ&#10;SwECLQAUAAYACAAAACEAOP0h/9YAAACUAQAACwAAAAAAAAAAAAAAAAAvAQAAX3JlbHMvLnJlbHNQ&#10;SwECLQAUAAYACAAAACEAgKFs/SMCAAA+BAAADgAAAAAAAAAAAAAAAAAuAgAAZHJzL2Uyb0RvYy54&#10;bWxQSwECLQAUAAYACAAAACEAldKQA94AAAAJAQAADwAAAAAAAAAAAAAAAAB9BAAAZHJzL2Rvd25y&#10;ZXYueG1sUEsFBgAAAAAEAAQA8wAAAIgFAAAAAA==&#10;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16" w:type="dxa"/>
            <w:gridSpan w:val="5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</w:p>
        </w:tc>
      </w:tr>
      <w:tr w:rsidR="00DA469E" w:rsidTr="00DA469E">
        <w:trPr>
          <w:trHeight w:val="331"/>
        </w:trPr>
        <w:tc>
          <w:tcPr>
            <w:tcW w:w="1486" w:type="dxa"/>
            <w:gridSpan w:val="3"/>
            <w:vAlign w:val="center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Liquid Wastes:</w:t>
            </w:r>
          </w:p>
        </w:tc>
        <w:tc>
          <w:tcPr>
            <w:tcW w:w="2668" w:type="dxa"/>
            <w:gridSpan w:val="3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3316" w:type="dxa"/>
            <w:gridSpan w:val="5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2"/>
          </w:tcPr>
          <w:p w:rsidR="00DA469E" w:rsidRDefault="00DA469E" w:rsidP="00DA469E">
            <w:pPr>
              <w:rPr>
                <w:rFonts w:ascii="Times New Roman" w:hAnsi="Times New Roman"/>
              </w:rPr>
            </w:pPr>
          </w:p>
        </w:tc>
      </w:tr>
      <w:tr w:rsidR="00DA469E" w:rsidTr="00DA469E">
        <w:trPr>
          <w:trHeight w:val="53"/>
        </w:trPr>
        <w:tc>
          <w:tcPr>
            <w:tcW w:w="11016" w:type="dxa"/>
            <w:gridSpan w:val="13"/>
            <w:shd w:val="clear" w:color="auto" w:fill="A6A6A6" w:themeFill="background1" w:themeFillShade="A6"/>
          </w:tcPr>
          <w:p w:rsidR="00DA469E" w:rsidRPr="00981273" w:rsidRDefault="00DA469E" w:rsidP="00DA469E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  <w:vAlign w:val="center"/>
          </w:tcPr>
          <w:p w:rsidR="00DA469E" w:rsidRPr="00EC6314" w:rsidRDefault="00DA469E" w:rsidP="00DA46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Pretreatment</w:t>
            </w:r>
          </w:p>
        </w:tc>
      </w:tr>
      <w:tr w:rsidR="00DA469E" w:rsidTr="00DA469E">
        <w:trPr>
          <w:trHeight w:val="331"/>
        </w:trPr>
        <w:tc>
          <w:tcPr>
            <w:tcW w:w="5119" w:type="dxa"/>
            <w:gridSpan w:val="8"/>
            <w:vAlign w:val="center"/>
          </w:tcPr>
          <w:p w:rsidR="00DA469E" w:rsidRPr="00EC6314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you currently have a grease interceptor/trap installed?</w:t>
            </w:r>
          </w:p>
        </w:tc>
        <w:tc>
          <w:tcPr>
            <w:tcW w:w="2351" w:type="dxa"/>
            <w:gridSpan w:val="3"/>
          </w:tcPr>
          <w:p w:rsidR="00DA469E" w:rsidRPr="00112E05" w:rsidRDefault="00736B30" w:rsidP="00DA46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line">
                        <wp:posOffset>10795</wp:posOffset>
                      </wp:positionV>
                      <wp:extent cx="163830" cy="164465"/>
                      <wp:effectExtent l="11430" t="10795" r="5715" b="5715"/>
                      <wp:wrapNone/>
                      <wp:docPr id="12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6" o:spid="_x0000_s1026" style="position:absolute;margin-left:1.95pt;margin-top:.85pt;width:12.9pt;height:12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xxIgIAAD4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YpqN+HMio5q&#10;9IVUE7Yxii2m86hQ73xBgY/uAWOO3t2D/O6ZhXVLceoWEfpWiYp45TE+e/EgGp6esm3/ESrCF7sA&#10;SaxDjV0EJBnYIdXkeK6JOgQm6TKfXy2uqHKSXPl8Op3P0g+ieH7s0If3CjoWDyVHIp/Axf7eh0hG&#10;FM8hiTwYXW20McnAZrs2yPaC2mOT1gndX4YZy/qSX88ms4T8wucvIcZp/Q2i04H63Oiu5ItzkCii&#10;au9slbowCG2GM1E29iRjVG6owBaqI6mIMDQxDR0dWsCfnPXUwCX3P3YCFWfmg6VKXOfTaez4ZExn&#10;bydk4KVne+kRVhJUyQNnw3EdhinZOdRNSz/lKXcLt1S9WidlY2UHViey1KRJ8NNAxSm4tFPUr7Ff&#10;PQEAAP//AwBQSwMEFAAGAAgAAAAhAP/asHjaAAAABQEAAA8AAABkcnMvZG93bnJldi54bWxMjkFP&#10;g0AQhe8m/ofNmHizizRpBVkao6mJx5ZevA0wAi07S9ilRX+948meXt68lzdftpltr840+s6xgcdF&#10;BIq4cnXHjYFDsX14AuUDco29YzLwTR42+e1NhmntLryj8z40SkbYp2igDWFItfZVSxb9wg3Ekn25&#10;0WIQOza6HvEi47bXcRSttMWO5UOLA722VJ32kzVQdvEBf3bFe2ST7TJ8zMVx+nwz5v5ufnkGFWgO&#10;/2X4wxd0yIWpdBPXXvUGlokU5bwGJWmciJai6xXoPNPX9PkvAAAA//8DAFBLAQItABQABgAIAAAA&#10;IQC2gziS/gAAAOEBAAATAAAAAAAAAAAAAAAAAAAAAABbQ29udGVudF9UeXBlc10ueG1sUEsBAi0A&#10;FAAGAAgAAAAhADj9If/WAAAAlAEAAAsAAAAAAAAAAAAAAAAALwEAAF9yZWxzLy5yZWxzUEsBAi0A&#10;FAAGAAgAAAAhAG2nTHEiAgAAPgQAAA4AAAAAAAAAAAAAAAAALgIAAGRycy9lMm9Eb2MueG1sUEsB&#10;Ai0AFAAGAAgAAAAhAP/asHjaAAAABQEAAA8AAAAAAAAAAAAAAAAAfAQAAGRycy9kb3ducmV2Lnht&#10;bFBLBQYAAAAABAAEAPMAAACDBQAAAAA=&#10;">
                      <w10:wrap anchory="line"/>
                    </v:rect>
                  </w:pict>
                </mc:Fallback>
              </mc:AlternateContent>
            </w:r>
            <w:r w:rsidR="00DA469E">
              <w:rPr>
                <w:rFonts w:ascii="Times New Roman" w:hAnsi="Times New Roman"/>
              </w:rPr>
              <w:t xml:space="preserve">       </w:t>
            </w:r>
            <w:r w:rsidR="00DA469E" w:rsidRPr="00112E05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3546" w:type="dxa"/>
            <w:gridSpan w:val="2"/>
          </w:tcPr>
          <w:p w:rsidR="00DA469E" w:rsidRPr="00112E05" w:rsidRDefault="00736B30" w:rsidP="00DA46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line">
                        <wp:posOffset>19685</wp:posOffset>
                      </wp:positionV>
                      <wp:extent cx="163830" cy="164465"/>
                      <wp:effectExtent l="6350" t="10160" r="10795" b="6350"/>
                      <wp:wrapNone/>
                      <wp:docPr id="11" name="Rectangl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7" o:spid="_x0000_s1026" style="position:absolute;margin-left:-1.25pt;margin-top:1.55pt;width:12.9pt;height:12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d7IgIAAD4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xXVLufMQEc1&#10;+kyqgWm0ZIvpdVSod76gwCf3iDFH7x6s+OaZseuW4uQdou1bCRXxymN89uJBNDw9Zdv+g60IH3bB&#10;JrEONXYRkGRgh1ST47km8hCYoMt8frW4osoJcuXz6XQ+Sz9A8fzYoQ/vpO1YPJQciXwCh/2DD5EM&#10;FM8hibzVqtoorZOBzXatke2B2mOT1gndX4Zpw/qS38wms4T8wucvIcZp/Q2iU4H6XKuu5ItzEBRR&#10;tbemSl0YQOnhTJS1OckYlRsqsLXVkVREOzQxDR0dWos/OOupgUvuv+8AJWf6vaFK3OTTaez4ZExn&#10;1xMy8NKzvfSAEQRV8sDZcFyHYUp2DlXT0k95yt3YO6perZKysbIDqxNZatIk+Gmg4hRc2inq19iv&#10;fgIAAP//AwBQSwMEFAAGAAgAAAAhAKkZr4TcAAAABgEAAA8AAABkcnMvZG93bnJldi54bWxMjsFO&#10;wzAQRO9I/IO1SNxau4lANMSpEKhIHNv0wm0TL0na2I5ipw18PcuJnkajGc28fDPbXpxpDJ13GlZL&#10;BYJc7U3nGg2Hcrt4AhEiOoO9d6ThmwJsitubHDPjL25H531sBI+4kKGGNsYhkzLULVkMSz+Q4+zL&#10;jxYj27GRZsQLj9teJko9Soud44cWB3ptqT7tJ6uh6pID/uzKd2XX2zR+zOVx+nzT+v5ufnkGEWmO&#10;/2X4w2d0KJip8pMzQfQaFskDNzWkKxAcJ2kKomJdK5BFLq/xi18AAAD//wMAUEsBAi0AFAAGAAgA&#10;AAAhALaDOJL+AAAA4QEAABMAAAAAAAAAAAAAAAAAAAAAAFtDb250ZW50X1R5cGVzXS54bWxQSwEC&#10;LQAUAAYACAAAACEAOP0h/9YAAACUAQAACwAAAAAAAAAAAAAAAAAvAQAAX3JlbHMvLnJlbHNQSwEC&#10;LQAUAAYACAAAACEA8743eyICAAA+BAAADgAAAAAAAAAAAAAAAAAuAgAAZHJzL2Uyb0RvYy54bWxQ&#10;SwECLQAUAAYACAAAACEAqRmvhNwAAAAG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DA469E">
              <w:rPr>
                <w:rFonts w:ascii="Times New Roman" w:hAnsi="Times New Roman"/>
              </w:rPr>
              <w:t xml:space="preserve">       </w:t>
            </w:r>
            <w:r w:rsidR="00DA469E" w:rsidRPr="00112E05">
              <w:rPr>
                <w:rFonts w:ascii="Times New Roman" w:hAnsi="Times New Roman"/>
                <w:b/>
              </w:rPr>
              <w:t>NO</w:t>
            </w: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</w:tcPr>
          <w:p w:rsidR="00DA469E" w:rsidRPr="00112E05" w:rsidRDefault="00DA469E" w:rsidP="00623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"</w:t>
            </w:r>
            <w:r w:rsidRPr="00112E05">
              <w:rPr>
                <w:rFonts w:ascii="Times New Roman" w:hAnsi="Times New Roman"/>
                <w:b/>
              </w:rPr>
              <w:t>YES</w:t>
            </w:r>
            <w:r>
              <w:rPr>
                <w:rFonts w:ascii="Times New Roman" w:hAnsi="Times New Roman"/>
              </w:rPr>
              <w:t>", please continue the questionnaire, sign, date, and return it. If "</w:t>
            </w:r>
            <w:r w:rsidRPr="00112E05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</w:rPr>
              <w:t xml:space="preserve">", </w:t>
            </w:r>
            <w:r w:rsidR="0062317D">
              <w:rPr>
                <w:rFonts w:ascii="Times New Roman" w:hAnsi="Times New Roman"/>
              </w:rPr>
              <w:t xml:space="preserve">skip to item 10.  </w:t>
            </w: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</w:tcPr>
          <w:p w:rsidR="00DA469E" w:rsidRPr="009D433D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*A grease interceptor is a large underground device designed to remove fat, oil, and grease from your kitchen wastewater. A grease trap is a small, yet similar device located under the sink. These are both different from a grease-recycling bin.</w:t>
            </w:r>
          </w:p>
        </w:tc>
      </w:tr>
      <w:tr w:rsidR="00DA469E" w:rsidTr="00DA469E">
        <w:trPr>
          <w:trHeight w:val="331"/>
        </w:trPr>
        <w:tc>
          <w:tcPr>
            <w:tcW w:w="11016" w:type="dxa"/>
            <w:gridSpan w:val="13"/>
            <w:vAlign w:val="bottom"/>
          </w:tcPr>
          <w:p w:rsidR="00DA469E" w:rsidRPr="00D0308F" w:rsidRDefault="00DA469E" w:rsidP="00452B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What is the size (in gallons) of the device?</w:t>
            </w:r>
          </w:p>
        </w:tc>
      </w:tr>
      <w:tr w:rsidR="00DA469E" w:rsidTr="00DA469E">
        <w:trPr>
          <w:trHeight w:val="331"/>
        </w:trPr>
        <w:tc>
          <w:tcPr>
            <w:tcW w:w="11016" w:type="dxa"/>
            <w:gridSpan w:val="13"/>
            <w:vAlign w:val="bottom"/>
          </w:tcPr>
          <w:p w:rsidR="00DA469E" w:rsidRPr="00981273" w:rsidRDefault="00DA469E" w:rsidP="00452B89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</w:rPr>
              <w:t xml:space="preserve">2. Where is the device located? </w:t>
            </w:r>
          </w:p>
        </w:tc>
      </w:tr>
      <w:tr w:rsidR="00DA469E" w:rsidTr="00DA469E">
        <w:trPr>
          <w:trHeight w:val="331"/>
        </w:trPr>
        <w:tc>
          <w:tcPr>
            <w:tcW w:w="5110" w:type="dxa"/>
            <w:gridSpan w:val="7"/>
            <w:vAlign w:val="bottom"/>
          </w:tcPr>
          <w:p w:rsidR="00DA469E" w:rsidRPr="00981273" w:rsidRDefault="00DA469E" w:rsidP="00DA469E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</w:rPr>
              <w:t xml:space="preserve">3. Is the device adequate and functioning as designed? </w:t>
            </w:r>
          </w:p>
        </w:tc>
        <w:tc>
          <w:tcPr>
            <w:tcW w:w="2389" w:type="dxa"/>
            <w:gridSpan w:val="5"/>
          </w:tcPr>
          <w:p w:rsidR="00DA469E" w:rsidRPr="00981273" w:rsidRDefault="00736B30" w:rsidP="00DA469E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11430" t="6985" r="5715" b="9525"/>
                      <wp:wrapNone/>
                      <wp:docPr id="10" name="Rectangl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8" o:spid="_x0000_s1026" style="position:absolute;margin-left:2.4pt;margin-top:1pt;width:12.9pt;height:12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T+IQIAAD4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uQx0FGN&#10;vpBqYBot2WK2iAr1zhcU+OgeMObo3b0V3z0zdt1SnLxFtH0roSJeeYzPXjyIhqenbNt/tBXhwy7Y&#10;JNahxi4CkgzskGpyPNdEHgITdJnPrxZXRE2QK59Pp/NZ+gGK58cOfXgvbcfioeRI5BM47O99iGSg&#10;eA5J5K1W1UZpnQxstmuNbA/UHpu0Tuj+Mkwb1pf8ejaZJeQXPn8JMU7rbxCdCtTnWnUlX5yDoIiq&#10;vTNV6sIASg9noqzNScao3FCBra2OpCLaoYlp6OjQWvzJWU8NXHL/YwcoOdMfDFXiOp9OY8cnYzp7&#10;OyEDLz3bSw8YQVAlD5wNx3UYpmTnUDUt/ZSn3I29perVKikbKzuwOpGlJk2CnwYqTsGlnaJ+jf3q&#10;CQAA//8DAFBLAwQUAAYACAAAACEAqs8k8toAAAAFAQAADwAAAGRycy9kb3ducmV2LnhtbEyPwU7D&#10;MBBE70j8g7VI3KhDigoNcSoEKhLHNr1w28RLEojXUey0ga9nOdHjaEYzb/LN7Hp1pDF0ng3cLhJQ&#10;xLW3HTcGDuX25gFUiMgWe89k4JsCbIrLixwz60+8o+M+NkpKOGRooI1xyLQOdUsOw8IPxOJ9+NFh&#10;FDk22o54knLX6zRJVtphx7LQ4kDPLdVf+8kZqLr0gD+78jVx6+0yvs3l5/T+Ysz11fz0CCrSHP/D&#10;8Icv6FAIU+UntkH1Bu4EPBpI5ZC4y2QFqhJ5vwZd5PqcvvgFAAD//wMAUEsBAi0AFAAGAAgAAAAh&#10;ALaDOJL+AAAA4QEAABMAAAAAAAAAAAAAAAAAAAAAAFtDb250ZW50X1R5cGVzXS54bWxQSwECLQAU&#10;AAYACAAAACEAOP0h/9YAAACUAQAACwAAAAAAAAAAAAAAAAAvAQAAX3JlbHMvLnJlbHNQSwECLQAU&#10;AAYACAAAACEAEQa0/iECAAA+BAAADgAAAAAAAAAAAAAAAAAuAgAAZHJzL2Uyb0RvYy54bWxQSwEC&#10;LQAUAAYACAAAACEAqs8k8toAAAAFAQAADwAAAAAAAAAAAAAAAAB7BAAAZHJzL2Rvd25yZXYueG1s&#10;UEsFBgAAAAAEAAQA8wAAAIIFAAAAAA==&#10;">
                      <w10:wrap anchory="line"/>
                    </v:rect>
                  </w:pict>
                </mc:Fallback>
              </mc:AlternateContent>
            </w:r>
            <w:r w:rsidR="00DA469E">
              <w:rPr>
                <w:rFonts w:ascii="Times New Roman" w:hAnsi="Times New Roman"/>
              </w:rPr>
              <w:t xml:space="preserve">        </w:t>
            </w:r>
            <w:r w:rsidR="00DA469E" w:rsidRPr="00112E05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3517" w:type="dxa"/>
          </w:tcPr>
          <w:p w:rsidR="00DA469E" w:rsidRPr="00981273" w:rsidRDefault="00736B30" w:rsidP="00DA469E">
            <w:pPr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line">
                        <wp:posOffset>12700</wp:posOffset>
                      </wp:positionV>
                      <wp:extent cx="163830" cy="164465"/>
                      <wp:effectExtent l="11430" t="6985" r="5715" b="9525"/>
                      <wp:wrapNone/>
                      <wp:docPr id="9" name="Rectangl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9" o:spid="_x0000_s1026" style="position:absolute;margin-left:.7pt;margin-top:1pt;width:12.9pt;height:12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EnIQIAAD0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cVsGQXqnS8o7sHdY0zRuzuQ3z2zsGkpTt0gQt8qURGtPMZnLx5Ew9NTtus/QkX4Yh8g&#10;aXWssYuApAI7ppI8nkuijoFJusznV4srKpwkVz6fTuez9IMonh879OG9go7FQ8mRyCdwcbjzIZIR&#10;xXNIIg9GV1ttTDKw2W0MsoOg7timdUL3l2HGsp70mU1mCfmFz19CjNP6G0SnA7W50V3JF+cgUUTV&#10;3tkqNWEQ2gxnomzsScao3FCBHVSPpCLC0MM0c3RoAX9y1lP/ltz/2AtUnJkPliqxzKfT2PDJmM7e&#10;TsjAS8/u0iOsJKiSB86G4yYMQ7J3qJuWfspT7hZuqHq1TsrGyg6sTmSpR5Pgp3mKQ3Bpp6hfU79+&#10;AgAA//8DAFBLAwQUAAYACAAAACEAAoiolNoAAAAFAQAADwAAAGRycy9kb3ducmV2LnhtbEyPwU7D&#10;MBBE70j8g7VI3KhDQEDTOBUCFYljm164beJtEojXUey0ga9ne4LTajSj2Tf5ena9OtIYOs8GbhcJ&#10;KOLa244bA/tyc/MEKkRki71nMvBNAdbF5UWOmfUn3tJxFxslJRwyNNDGOGRah7olh2HhB2LxDn50&#10;GEWOjbYjnqTc9TpNkgftsGP50OJALy3VX7vJGai6dI8/2/ItccvNXXyfy8/p49WY66v5eQUq0hz/&#10;wnDGF3QohKnyE9ugetH3EjSQyiBx08cUVHW+S9BFrv/TF78AAAD//wMAUEsBAi0AFAAGAAgAAAAh&#10;ALaDOJL+AAAA4QEAABMAAAAAAAAAAAAAAAAAAAAAAFtDb250ZW50X1R5cGVzXS54bWxQSwECLQAU&#10;AAYACAAAACEAOP0h/9YAAACUAQAACwAAAAAAAAAAAAAAAAAvAQAAX3JlbHMvLnJlbHNQSwECLQAU&#10;AAYACAAAACEAnbBRJyECAAA9BAAADgAAAAAAAAAAAAAAAAAuAgAAZHJzL2Uyb0RvYy54bWxQSwEC&#10;LQAUAAYACAAAACEAAoiolNoAAAAFAQAADwAAAAAAAAAAAAAAAAB7BAAAZHJzL2Rvd25yZXYueG1s&#10;UEsFBgAAAAAEAAQA8wAAAIIFAAAAAA==&#10;">
                      <w10:wrap anchory="line"/>
                    </v:rect>
                  </w:pict>
                </mc:Fallback>
              </mc:AlternateContent>
            </w:r>
            <w:r w:rsidR="00DA469E">
              <w:rPr>
                <w:rFonts w:ascii="Times New Roman" w:hAnsi="Times New Roman"/>
              </w:rPr>
              <w:t xml:space="preserve">       </w:t>
            </w:r>
            <w:r w:rsidR="00DA469E" w:rsidRPr="00112E05">
              <w:rPr>
                <w:rFonts w:ascii="Times New Roman" w:hAnsi="Times New Roman"/>
                <w:b/>
              </w:rPr>
              <w:t>NO</w:t>
            </w:r>
          </w:p>
        </w:tc>
      </w:tr>
      <w:tr w:rsidR="00DA469E" w:rsidTr="00172F65">
        <w:trPr>
          <w:trHeight w:val="811"/>
        </w:trPr>
        <w:tc>
          <w:tcPr>
            <w:tcW w:w="11016" w:type="dxa"/>
            <w:gridSpan w:val="13"/>
          </w:tcPr>
          <w:p w:rsidR="00DA469E" w:rsidRPr="0036798B" w:rsidRDefault="00DA469E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"</w:t>
            </w:r>
            <w:r w:rsidRPr="0036798B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</w:rPr>
              <w:t xml:space="preserve">", please explain: </w:t>
            </w: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  <w:vAlign w:val="bottom"/>
          </w:tcPr>
          <w:p w:rsidR="00DA469E" w:rsidRPr="001E6FEF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Which of the following fixtures are connected to your device? (please indicate the quantity of each)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Grill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Tilt Kettle/Crock Pot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Oven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Garbage Disposal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Dishwasher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Bay Pot Sink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Pre-rinse Sink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Bay Pot Sink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Mop Sink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Single Bay Sink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Deep Fryer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 Sink </w:t>
            </w:r>
          </w:p>
        </w:tc>
      </w:tr>
      <w:tr w:rsidR="00DA469E" w:rsidTr="00DA469E">
        <w:trPr>
          <w:trHeight w:val="323"/>
        </w:trPr>
        <w:tc>
          <w:tcPr>
            <w:tcW w:w="824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gridSpan w:val="2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Floor Drains </w:t>
            </w:r>
          </w:p>
        </w:tc>
        <w:tc>
          <w:tcPr>
            <w:tcW w:w="805" w:type="dxa"/>
          </w:tcPr>
          <w:p w:rsidR="00DA469E" w:rsidRPr="008C7363" w:rsidRDefault="00DA469E" w:rsidP="00DA469E">
            <w:pPr>
              <w:rPr>
                <w:rFonts w:ascii="Times New Roman" w:hAnsi="Times New Roman"/>
              </w:rPr>
            </w:pPr>
          </w:p>
        </w:tc>
        <w:tc>
          <w:tcPr>
            <w:tcW w:w="7155" w:type="dxa"/>
            <w:gridSpan w:val="8"/>
          </w:tcPr>
          <w:p w:rsidR="00DA469E" w:rsidRPr="008C7363" w:rsidRDefault="00DA469E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  <w:r w:rsidR="0049069D">
              <w:rPr>
                <w:rFonts w:ascii="Times New Roman" w:hAnsi="Times New Roman"/>
              </w:rPr>
              <w:t>-specify</w:t>
            </w:r>
            <w:r w:rsidR="00172F65">
              <w:rPr>
                <w:rFonts w:ascii="Times New Roman" w:hAnsi="Times New Roman"/>
              </w:rPr>
              <w:t>:</w:t>
            </w: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  <w:vAlign w:val="bottom"/>
          </w:tcPr>
          <w:p w:rsidR="00DA469E" w:rsidRDefault="00DA469E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How often is the device inspected or serviced? </w:t>
            </w:r>
          </w:p>
        </w:tc>
      </w:tr>
      <w:tr w:rsidR="00DA469E" w:rsidTr="00DA469E">
        <w:trPr>
          <w:trHeight w:val="323"/>
        </w:trPr>
        <w:tc>
          <w:tcPr>
            <w:tcW w:w="11016" w:type="dxa"/>
            <w:gridSpan w:val="13"/>
            <w:vAlign w:val="bottom"/>
          </w:tcPr>
          <w:p w:rsidR="00DA469E" w:rsidRDefault="00DA469E" w:rsidP="00172F6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6. When was the device last</w:t>
            </w:r>
            <w:proofErr w:type="gramEnd"/>
            <w:r>
              <w:rPr>
                <w:rFonts w:ascii="Times New Roman" w:hAnsi="Times New Roman"/>
              </w:rPr>
              <w:t xml:space="preserve"> serviced?</w:t>
            </w:r>
          </w:p>
        </w:tc>
      </w:tr>
    </w:tbl>
    <w:p w:rsidR="00E75605" w:rsidRDefault="00E75605" w:rsidP="00E75605">
      <w:pPr>
        <w:ind w:left="-360"/>
        <w:jc w:val="center"/>
        <w:rPr>
          <w:rFonts w:ascii="Times New Roman" w:hAnsi="Times New Roman"/>
          <w:noProof/>
        </w:rPr>
      </w:pPr>
    </w:p>
    <w:p w:rsidR="00E75605" w:rsidRDefault="00E75605" w:rsidP="00E75605">
      <w:pPr>
        <w:ind w:left="-360"/>
        <w:jc w:val="center"/>
        <w:rPr>
          <w:rFonts w:ascii="Times New Roman" w:hAnsi="Times New Roman"/>
          <w:noProof/>
        </w:rPr>
      </w:pPr>
    </w:p>
    <w:p w:rsidR="001F24B9" w:rsidRDefault="001F24B9" w:rsidP="00E75605">
      <w:pPr>
        <w:ind w:left="-360"/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page" w:horzAnchor="margin" w:tblpX="-252" w:tblpY="354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273997" w:rsidRPr="00906B94" w:rsidTr="00273997">
        <w:trPr>
          <w:trHeight w:val="11511"/>
        </w:trPr>
        <w:tc>
          <w:tcPr>
            <w:tcW w:w="11016" w:type="dxa"/>
          </w:tcPr>
          <w:p w:rsidR="00273997" w:rsidRDefault="00273997" w:rsidP="00273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906B94">
              <w:rPr>
                <w:rFonts w:ascii="Times New Roman" w:hAnsi="Times New Roman"/>
              </w:rPr>
              <w:t xml:space="preserve"> In the space provided, please describe your FOG manage</w:t>
            </w:r>
            <w:r w:rsidR="0049069D">
              <w:rPr>
                <w:rFonts w:ascii="Times New Roman" w:hAnsi="Times New Roman"/>
              </w:rPr>
              <w:t>ment plan and goals based on</w:t>
            </w:r>
            <w:r w:rsidRPr="00906B94">
              <w:rPr>
                <w:rFonts w:ascii="Times New Roman" w:hAnsi="Times New Roman"/>
              </w:rPr>
              <w:t xml:space="preserve"> Bes</w:t>
            </w:r>
            <w:r w:rsidR="0049069D">
              <w:rPr>
                <w:rFonts w:ascii="Times New Roman" w:hAnsi="Times New Roman"/>
              </w:rPr>
              <w:t>t Management Practices</w:t>
            </w:r>
            <w:r w:rsidRPr="00906B94">
              <w:rPr>
                <w:rFonts w:ascii="Times New Roman" w:hAnsi="Times New Roman"/>
              </w:rPr>
              <w:t xml:space="preserve"> in the Food Services FOG Management Booklet. The plan described below should represent the Best Management Practices that your facility can reas</w:t>
            </w:r>
            <w:r w:rsidR="0049069D">
              <w:rPr>
                <w:rFonts w:ascii="Times New Roman" w:hAnsi="Times New Roman"/>
              </w:rPr>
              <w:t>onably achieve. City of Ferndale</w:t>
            </w:r>
            <w:r w:rsidRPr="00906B94">
              <w:rPr>
                <w:rFonts w:ascii="Times New Roman" w:hAnsi="Times New Roman"/>
              </w:rPr>
              <w:t xml:space="preserve"> FOG </w:t>
            </w:r>
            <w:r w:rsidR="0049069D">
              <w:rPr>
                <w:rFonts w:ascii="Times New Roman" w:hAnsi="Times New Roman"/>
              </w:rPr>
              <w:t xml:space="preserve">Control </w:t>
            </w:r>
            <w:r w:rsidRPr="00906B94">
              <w:rPr>
                <w:rFonts w:ascii="Times New Roman" w:hAnsi="Times New Roman"/>
              </w:rPr>
              <w:t>program staff will review this FOG Plan.</w:t>
            </w:r>
          </w:p>
          <w:p w:rsidR="00273997" w:rsidRPr="00906B94" w:rsidRDefault="00273997" w:rsidP="00273997">
            <w:pPr>
              <w:rPr>
                <w:rFonts w:ascii="Times New Roman" w:hAnsi="Times New Roman"/>
                <w:sz w:val="28"/>
                <w:szCs w:val="28"/>
              </w:rPr>
            </w:pPr>
            <w:r w:rsidRPr="00906B9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page" w:horzAnchor="margin" w:tblpX="-252" w:tblpY="87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156"/>
        <w:gridCol w:w="650"/>
        <w:gridCol w:w="7038"/>
      </w:tblGrid>
      <w:tr w:rsidR="00172F65" w:rsidTr="00172F65">
        <w:trPr>
          <w:trHeight w:val="323"/>
        </w:trPr>
        <w:tc>
          <w:tcPr>
            <w:tcW w:w="11016" w:type="dxa"/>
            <w:gridSpan w:val="4"/>
            <w:vAlign w:val="center"/>
          </w:tcPr>
          <w:p w:rsidR="00172F65" w:rsidRDefault="00172F65" w:rsidP="00172F65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7. If the device is an INDOOR grease trap, how is the waste being disposed of after cleaning?</w:t>
            </w:r>
          </w:p>
        </w:tc>
      </w:tr>
      <w:tr w:rsidR="00172F65" w:rsidTr="00172F65">
        <w:trPr>
          <w:trHeight w:val="323"/>
        </w:trPr>
        <w:tc>
          <w:tcPr>
            <w:tcW w:w="2172" w:type="dxa"/>
            <w:vAlign w:val="center"/>
          </w:tcPr>
          <w:p w:rsidR="00172F65" w:rsidRDefault="00736B30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line">
                        <wp:posOffset>-13970</wp:posOffset>
                      </wp:positionV>
                      <wp:extent cx="163830" cy="164465"/>
                      <wp:effectExtent l="13335" t="12700" r="13335" b="13335"/>
                      <wp:wrapNone/>
                      <wp:docPr id="8" name="Rectangle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5" o:spid="_x0000_s1026" style="position:absolute;margin-left:6.05pt;margin-top:-1.1pt;width:12.9pt;height:12.9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UWIgIAAD0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p0IZ6KhE&#10;X0g0MI2WbDmdR4F65wuKe3D3GFP07s6K754Zu2kpTt4g2r6VUBGtPMZnLx5Ew9NTtus/2orwYR9s&#10;0upYYxcBSQV2TCV5PJdEHgMTdJkvpldTKpwgV76YzRaJUQbF82OHPryXtmPxUHIk8gkcDnc+RDJQ&#10;PIck8laraqu0TgY2u41GdgDqjm1aiT/leBmmDetLvpxP5gn5hc9fQozT+htEpwK1uVYd6XwOgiKq&#10;9s5UqQkDKD2cibI2JxmjckMFdrZ6JBXRDj1MM0eH1uJPznrq35L7H3tAyZn+YKgSy3w2iw2fjNn8&#10;7YQMvPTsLj1gBEGVPHA2HDdhGJK9Q9W09FOecjf2hqpXq6RsrOzA6kSWejQJfpqnOASXdor6NfXr&#10;JwAAAP//AwBQSwMEFAAGAAgAAAAhAB+GvpzcAAAABwEAAA8AAABkcnMvZG93bnJldi54bWxMjsFO&#10;wzAQRO9I/IO1SNxap47U0hCnQqAi9dimF26beEkC8TqKnTbw9ZgTHEczevPy3Wx7caHRd441rJYJ&#10;COLamY4bDedyv3gA4QOywd4xafgiD7vi9ibHzLgrH+lyCo2IEPYZamhDGDIpfd2SRb90A3Hs3t1o&#10;McQ4NtKMeI1w20uVJGtpseP40OJAzy3Vn6fJaqg6dcbvY/ma2O0+DYe5/JjeXrS+v5ufHkEEmsPf&#10;GH71ozoU0alyExsv+pjVKi41LJQCEft0swVRaVDpBmSRy//+xQ8AAAD//wMAUEsBAi0AFAAGAAgA&#10;AAAhALaDOJL+AAAA4QEAABMAAAAAAAAAAAAAAAAAAAAAAFtDb250ZW50X1R5cGVzXS54bWxQSwEC&#10;LQAUAAYACAAAACEAOP0h/9YAAACUAQAACwAAAAAAAAAAAAAAAAAvAQAAX3JlbHMvLnJlbHNQSwEC&#10;LQAUAAYACAAAACEA+7yFFiICAAA9BAAADgAAAAAAAAAAAAAAAAAuAgAAZHJzL2Uyb0RvYy54bWxQ&#10;SwECLQAUAAYACAAAACEAH4a+nNwAAAAH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172F65">
              <w:rPr>
                <w:rFonts w:ascii="Times New Roman" w:hAnsi="Times New Roman"/>
              </w:rPr>
              <w:t xml:space="preserve">          Trash</w:t>
            </w:r>
          </w:p>
        </w:tc>
        <w:tc>
          <w:tcPr>
            <w:tcW w:w="1806" w:type="dxa"/>
            <w:gridSpan w:val="2"/>
            <w:vAlign w:val="center"/>
          </w:tcPr>
          <w:p w:rsidR="00172F65" w:rsidRDefault="00736B30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line">
                        <wp:posOffset>-12065</wp:posOffset>
                      </wp:positionV>
                      <wp:extent cx="163830" cy="164465"/>
                      <wp:effectExtent l="10160" t="5080" r="6985" b="11430"/>
                      <wp:wrapNone/>
                      <wp:docPr id="7" name="Rectangl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6" o:spid="_x0000_s1026" style="position:absolute;margin-left:5.95pt;margin-top:-.95pt;width:12.9pt;height:12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1S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bzizoqUS&#10;fSbRhN0ZxRbjWRSoc76guCf3iDFF7x5AfvPMwrqhOHWHCF2jREW08hifvXgQDU9P2bb7ABXhi32A&#10;pNWxxjYCkgrsmEpyupREHQOTdJnPxvMxFU6SK59NJrNp+kEUz48d+vBOQcvioeRI5BO4ODz4EMmI&#10;4jkkkQejq402Jhm4264NsoOg7tikdUb312HGsq7ki+lompBf+Pw1xDCtv0G0OlCbG92WfH4JEkVU&#10;7a2tUhMGoU1/JsrGnmWMyvUV2EJ1IhUR+h6mmaNDA/iDs476t+T++16g4sy8t1SJRT6ZxIZPxmR6&#10;MyIDrz3ba4+wkqBKHjjrj+vQD8neod419FOecrdwR9WrdVI2VrZndSZLPZoEP89THIJrO0X9mvrV&#10;TwAAAP//AwBQSwMEFAAGAAgAAAAhANUxHUfcAAAABwEAAA8AAABkcnMvZG93bnJldi54bWxMjsFO&#10;wzAQRO9I/IO1SNxauymiNI1TIVCROLbphdsm3iaBeB3FThv4etwTnEajGc28bDvZTpxp8K1jDYu5&#10;AkFcOdNyreFY7GZPIHxANtg5Jg3f5GGb395kmBp34T2dD6EWcYR9ihqaEPpUSl81ZNHPXU8cs5Mb&#10;LIZoh1qaAS9x3HYyUepRWmw5PjTY00tD1ddhtBrKNjniz754U3a9W4b3qfgcP161vr+bnjcgAk3h&#10;rwxX/IgOeWQq3cjGiy76xTo2NcyuGvPlagWi1JA8KJB5Jv/z578AAAD//wMAUEsBAi0AFAAGAAgA&#10;AAAhALaDOJL+AAAA4QEAABMAAAAAAAAAAAAAAAAAAAAAAFtDb250ZW50X1R5cGVzXS54bWxQSwEC&#10;LQAUAAYACAAAACEAOP0h/9YAAACUAQAACwAAAAAAAAAAAAAAAAAvAQAAX3JlbHMvLnJlbHNQSwEC&#10;LQAUAAYACAAAACEAgd3NUiICAAA9BAAADgAAAAAAAAAAAAAAAAAuAgAAZHJzL2Uyb0RvYy54bWxQ&#10;SwECLQAUAAYACAAAACEA1TEdR9wAAAAH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172F65">
              <w:rPr>
                <w:rFonts w:ascii="Times New Roman" w:hAnsi="Times New Roman"/>
              </w:rPr>
              <w:t xml:space="preserve">          Recycle</w:t>
            </w:r>
          </w:p>
        </w:tc>
        <w:tc>
          <w:tcPr>
            <w:tcW w:w="7038" w:type="dxa"/>
            <w:vAlign w:val="center"/>
          </w:tcPr>
          <w:p w:rsidR="00172F65" w:rsidRDefault="00736B30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line">
                        <wp:posOffset>-9525</wp:posOffset>
                      </wp:positionV>
                      <wp:extent cx="163830" cy="164465"/>
                      <wp:effectExtent l="10795" t="7620" r="6350" b="8890"/>
                      <wp:wrapNone/>
                      <wp:docPr id="6" name="Rectangl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7" o:spid="_x0000_s1026" style="position:absolute;margin-left:5.7pt;margin-top:-.75pt;width:12.9pt;height:12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j8IgIAAD0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ovxTRSoc76guCf3iDFF7x5AfvPMwrqhOHWHCF2jREW08hifvXgQDU9P2bb7ABXhi32A&#10;pNWxxjYCkgrsmEpyupREHQOTdJnPxvMxFU6SK59NJrNp+kEUz48d+vBOQcvioeRI5BO4ODz4EMmI&#10;4jkkkQejq402Jhm4264NsoOg7tikdUb312HGsq7ki+lompBf+Pw1xDCtv0G0OlCbG92WfH4JEkVU&#10;7a2tUhMGoU1/JsrGnmWMyvUV2EJ1IhUR+h6mmaNDA/iDs476t+T++16g4sy8t1SJRT6ZxIZPxmR6&#10;MyIDrz3ba4+wkqBKHjjrj+vQD8neod419FOecrdwR9WrdVI2VrZndSZLPZoEP89THIJrO0X9mvrV&#10;TwAAAP//AwBQSwMEFAAGAAgAAAAhANkoRjbcAAAABwEAAA8AAABkcnMvZG93bnJldi54bWxMjsFO&#10;g0AURfcm/sPkmbhrByhqiwyN0dTEZUs37gbmCSjzhjBDi369z1Vd3tybc0++nW0vTjj6zpGCeBmB&#10;QKqd6ahRcCx3izUIHzQZ3TtCBd/oYVtcX+U6M+5MezwdQiMYQj7TCtoQhkxKX7dotV+6AYm7Dzda&#10;HTiOjTSjPjPc9jKJontpdUf80OoBn1usvw6TVVB1yVH/7MvXyG52q/A2l5/T+4tStzfz0yOIgHO4&#10;jOFPn9WhYKfKTWS86DnHKS8VLOI7ENyvHhIQlYIkTUEWufzvX/wCAAD//wMAUEsBAi0AFAAGAAgA&#10;AAAhALaDOJL+AAAA4QEAABMAAAAAAAAAAAAAAAAAAAAAAFtDb250ZW50X1R5cGVzXS54bWxQSwEC&#10;LQAUAAYACAAAACEAOP0h/9YAAACUAQAACwAAAAAAAAAAAAAAAAAvAQAAX3JlbHMvLnJlbHNQSwEC&#10;LQAUAAYACAAAACEAGNFY/CICAAA9BAAADgAAAAAAAAAAAAAAAAAuAgAAZHJzL2Uyb0RvYy54bWxQ&#10;SwECLQAUAAYACAAAACEA2ShGNtwAAAAH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172F65">
              <w:rPr>
                <w:rFonts w:ascii="Times New Roman" w:hAnsi="Times New Roman"/>
              </w:rPr>
              <w:t xml:space="preserve">          Contractor Handles Disposal</w:t>
            </w:r>
          </w:p>
        </w:tc>
      </w:tr>
      <w:tr w:rsidR="00172F65" w:rsidTr="00172F65">
        <w:trPr>
          <w:trHeight w:val="323"/>
        </w:trPr>
        <w:tc>
          <w:tcPr>
            <w:tcW w:w="11016" w:type="dxa"/>
            <w:gridSpan w:val="4"/>
            <w:vAlign w:val="bottom"/>
          </w:tcPr>
          <w:p w:rsidR="00172F65" w:rsidRDefault="00736B30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line">
                        <wp:posOffset>-31750</wp:posOffset>
                      </wp:positionV>
                      <wp:extent cx="163830" cy="164465"/>
                      <wp:effectExtent l="8890" t="8890" r="8255" b="7620"/>
                      <wp:wrapNone/>
                      <wp:docPr id="5" name="Rectangl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8" o:spid="_x0000_s1026" style="position:absolute;margin-left:6.45pt;margin-top:-2.5pt;width:12.9pt;height:12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gbIgIAAD0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p5xZ0VKJ&#10;vpBowu6MYovxPArUOV9Q3KN7wJiid/cgv3tmYd1QnLpFhK5RoiJaeYzPXjyIhqenbNt9hIrwxT5A&#10;0upYYxsBSQV2TCU5XUqijoFJusxn4/mYCifJlc8mk9k0/SCK58cOfXivoGXxUHIk8glcHO59iGRE&#10;8RySyIPR1UYbkwzcbdcG2UFQd2zSOqP76zBjWVfyxXQ0TcgvfP4aYpjW3yBaHajNjW5LPr8EiSKq&#10;9s5WqQmD0KY/E2VjzzJG5foKbKE6kYoIfQ/TzNGhAfzJWUf9W3L/Yy9QcWY+WKrEIp9MYsMnYzJ9&#10;OyIDrz3ba4+wkqBKHjjrj+vQD8neod419FOecrdwS9WrdVI2VrZndSZLPZoEP89THIJrO0X9mvrV&#10;EwAAAP//AwBQSwMEFAAGAAgAAAAhABb65p3cAAAABwEAAA8AAABkcnMvZG93bnJldi54bWxMj8FO&#10;wzAQRO9I/IO1SNxam1RAk8apEKhIHNv0wm0Tu0kgXkex0wa+nuUEx9GMZt7k29n14mzH0HnScLdU&#10;ICzV3nTUaDiWu8UaRIhIBntPVsOXDbAtrq9yzIy/0N6eD7ERXEIhQw1tjEMmZahb6zAs/WCJvZMf&#10;HUaWYyPNiBcud71MlHqQDjvihRYH+9za+vMwOQ1Vlxzxe1++KpfuVvFtLj+m9xetb2/mpw2IaOf4&#10;F4ZffEaHgpkqP5EJomedpJzUsLjnS+yv1o8gKg2JSkEWufzPX/wAAAD//wMAUEsBAi0AFAAGAAgA&#10;AAAhALaDOJL+AAAA4QEAABMAAAAAAAAAAAAAAAAAAAAAAFtDb250ZW50X1R5cGVzXS54bWxQSwEC&#10;LQAUAAYACAAAACEAOP0h/9YAAACUAQAACwAAAAAAAAAAAAAAAAAvAQAAX3JlbHMvLnJlbHNQSwEC&#10;LQAUAAYACAAAACEAyv8oGyICAAA9BAAADgAAAAAAAAAAAAAAAAAuAgAAZHJzL2Uyb0RvYy54bWxQ&#10;SwECLQAUAAYACAAAACEAFvrmndwAAAAHAQAADwAAAAAAAAAAAAAAAAB8BAAAZHJzL2Rvd25yZXYu&#10;eG1sUEsFBgAAAAAEAAQA8wAAAIUFAAAAAA==&#10;">
                      <w10:wrap anchory="line"/>
                    </v:rect>
                  </w:pict>
                </mc:Fallback>
              </mc:AlternateContent>
            </w:r>
            <w:r w:rsidR="0049069D">
              <w:rPr>
                <w:rFonts w:ascii="Times New Roman" w:hAnsi="Times New Roman"/>
              </w:rPr>
              <w:t xml:space="preserve">          Other-specify</w:t>
            </w:r>
            <w:r w:rsidR="00172F65">
              <w:rPr>
                <w:rFonts w:ascii="Times New Roman" w:hAnsi="Times New Roman"/>
              </w:rPr>
              <w:t>:</w:t>
            </w:r>
          </w:p>
        </w:tc>
      </w:tr>
      <w:tr w:rsidR="00172F65" w:rsidTr="00172F65">
        <w:trPr>
          <w:trHeight w:val="323"/>
        </w:trPr>
        <w:tc>
          <w:tcPr>
            <w:tcW w:w="11016" w:type="dxa"/>
            <w:gridSpan w:val="4"/>
          </w:tcPr>
          <w:p w:rsidR="00172F65" w:rsidRDefault="00172F65" w:rsidP="00490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If a contractor services your INDOOR or OUTDOOR device, please provide the contact information for that company: </w:t>
            </w:r>
          </w:p>
          <w:p w:rsidR="0049069D" w:rsidRDefault="0049069D" w:rsidP="0049069D">
            <w:pPr>
              <w:rPr>
                <w:rFonts w:ascii="Times New Roman" w:hAnsi="Times New Roman"/>
              </w:rPr>
            </w:pPr>
          </w:p>
          <w:p w:rsidR="0049069D" w:rsidRDefault="0049069D" w:rsidP="0049069D">
            <w:pPr>
              <w:rPr>
                <w:rFonts w:ascii="Times New Roman" w:hAnsi="Times New Roman"/>
              </w:rPr>
            </w:pPr>
          </w:p>
          <w:p w:rsidR="00452B89" w:rsidRDefault="00452B89" w:rsidP="0049069D">
            <w:pPr>
              <w:rPr>
                <w:rFonts w:ascii="Times New Roman" w:hAnsi="Times New Roman"/>
              </w:rPr>
            </w:pPr>
          </w:p>
          <w:p w:rsidR="0049069D" w:rsidRDefault="0049069D" w:rsidP="0049069D">
            <w:pPr>
              <w:rPr>
                <w:rFonts w:ascii="Times New Roman" w:hAnsi="Times New Roman"/>
              </w:rPr>
            </w:pPr>
          </w:p>
        </w:tc>
      </w:tr>
      <w:tr w:rsidR="00172F65" w:rsidRPr="00E232DF" w:rsidTr="00452B89">
        <w:trPr>
          <w:trHeight w:val="334"/>
        </w:trPr>
        <w:tc>
          <w:tcPr>
            <w:tcW w:w="3328" w:type="dxa"/>
            <w:gridSpan w:val="2"/>
          </w:tcPr>
          <w:p w:rsidR="00172F65" w:rsidRDefault="00172F65" w:rsidP="0017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Do you have receipts available? </w:t>
            </w:r>
          </w:p>
        </w:tc>
        <w:tc>
          <w:tcPr>
            <w:tcW w:w="7688" w:type="dxa"/>
            <w:gridSpan w:val="2"/>
          </w:tcPr>
          <w:p w:rsidR="00172F65" w:rsidRPr="00E232DF" w:rsidRDefault="00736B30" w:rsidP="00172F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line">
                        <wp:posOffset>15875</wp:posOffset>
                      </wp:positionV>
                      <wp:extent cx="163830" cy="164465"/>
                      <wp:effectExtent l="12700" t="8890" r="13970" b="7620"/>
                      <wp:wrapNone/>
                      <wp:docPr id="4" name="Rectangle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9" o:spid="_x0000_s1026" style="position:absolute;margin-left:51.1pt;margin-top:1.25pt;width:12.9pt;height:12.9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21IQIAAD0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LSgxTGOJ&#10;vqBozLRKkOV0GQXqnS8x7tE9QEzRu3vLv3ti7KbDOHELYPtOsBpp5TE+e/EgGh6fkl3/0daIz/bB&#10;Jq2ODegIiCqQYyrJ6VIScQyE42U+ny6mWDiOrnxeFPNZ+oGVz48d+PBeWE3ioaKA5BM4O9z7EMmw&#10;8jkkkbdK1lupVDKg3W0UkAPD7timdUb312HKkL6iy9lklpBf+Pw1xDitv0FoGbDNldQVXVyCWBlV&#10;e2fq1ISBSTWckbIyZxmjckMFdrY+oYpghx7GmcNDZ+EnJT32b0X9jz0DQYn6YLASy7woYsMno5i9&#10;naAB157dtYcZjlAVDZQMx00YhmTvQLYd/pSn3I29xeo1MikbKzuwOpPFHk2Cn+cpDsG1naJ+Tf36&#10;CQAA//8DAFBLAwQUAAYACAAAACEA9c4Uc9sAAAAIAQAADwAAAGRycy9kb3ducmV2LnhtbEyPy07D&#10;MBBF90j8gzVI7KiNeSiEOBUCFYllm27YTWKTBOJxFDtt4OuZrmB5dK/uo1gvfhAHN8U+kIHrlQLh&#10;qAm2p9bAvtpcZSBiQrI4BHIGvl2EdXl+VmBuw5G27rBLreAQijka6FIacylj0zmPcRVGR6x9hMlj&#10;YpxaaSc8crgfpFbqXnrsiRs6HN1z55qv3ewN1L3e48+2elX+YXOT3pbqc35/MebyYnl6BJHckv7M&#10;cJrP06HkTXWYyUYxMCut2WpA34E46TrjbzVzdguyLOT/A+UvAAAA//8DAFBLAQItABQABgAIAAAA&#10;IQC2gziS/gAAAOEBAAATAAAAAAAAAAAAAAAAAAAAAABbQ29udGVudF9UeXBlc10ueG1sUEsBAi0A&#10;FAAGAAgAAAAhADj9If/WAAAAlAEAAAsAAAAAAAAAAAAAAAAALwEAAF9yZWxzLy5yZWxzUEsBAi0A&#10;FAAGAAgAAAAhAFPzvbUhAgAAPQQAAA4AAAAAAAAAAAAAAAAALgIAAGRycy9lMm9Eb2MueG1sUEsB&#10;Ai0AFAAGAAgAAAAhAPXOFHPbAAAACA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line">
                        <wp:posOffset>15875</wp:posOffset>
                      </wp:positionV>
                      <wp:extent cx="163830" cy="164465"/>
                      <wp:effectExtent l="6350" t="8890" r="10795" b="7620"/>
                      <wp:wrapNone/>
                      <wp:docPr id="2" name="Rectangle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0" o:spid="_x0000_s1026" style="position:absolute;margin-left:-1.15pt;margin-top:1.25pt;width:12.9pt;height:12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MnIQIAAD0EAAAOAAAAZHJzL2Uyb0RvYy54bWysU1FvEzEMfkfiP0R5p9fr2tKeep2mjiKk&#10;ARODH+Dmcr2IXByctNfx6/GlXdcBT4g8RHHsfPn82V5cH1or9pqCQVfKfDCUQjuFlXHbUn77un4z&#10;kyJEcBVYdLqUjzrI6+XrV4vOF3qEDdpKk2AQF4rOl7KJ0RdZFlSjWwgD9Nqxs0ZqIbJJ26wi6Bi9&#10;tdloOJxmHVLlCZUOgW9vj065TPh1rVX8XNdBR2FLydxi2intm37PlgsotgS+MepEA/6BRQvG8adn&#10;qFuIIHZk/oBqjSIMWMeBwjbDujZKpxw4m3z4WzYPDXidcmFxgj/LFP4frPq0vydhqlKOpHDQcom+&#10;sGjgtlaL+TgJ1PlQcNyDv6c+xeDvUH0PwuGq4Th9Q4Rdo6FiWnkvaPbiQW8Efio23UesGB92EZNW&#10;h5raHpBVEIdUksdzSfQhCsWX+fRqdsWFU+zKp+PxdJJ+gOLpsacQ32tsRX8oJTH5BA77uxB7MlA8&#10;hSTyaE21NtYmg7ablSWxB+6OdVon9HAZZp3oSjmfjCYJ+YUvXEIM0/obRGsit7k1bSln5yAoetXe&#10;uSo1YQRjj2embN1Jxl65vplDscHqkVUkPPYwzxwfGqSfUnTcv6UMP3ZAWgr7wXEl5vmYqydiMsaT&#10;tyM26NKzufSAUwxVyijF8biKxyHZeTLbhn/KU+4Ob7h6tUnKPrM6keUeTYKf5qkfgks7RT1P/fIX&#10;AAAA//8DAFBLAwQUAAYACAAAACEAG+Nk2dsAAAAGAQAADwAAAGRycy9kb3ducmV2LnhtbEyOwU7D&#10;MBBE70j8g7VI3FoHB1BJ41QIVCSObXrhtomXJCW2o9hpA1/PcqKn0WhGMy/fzLYXJxpD552Gu2UC&#10;glztTecaDYdyu1iBCBGdwd470vBNATbF9VWOmfFnt6PTPjaCR1zIUEMb45BJGeqWLIalH8hx9ulH&#10;i5Ht2Egz4pnHbS9VkjxKi53jhxYHemmp/tpPVkPVqQP+7Mq3xD5t0/g+l8fp41Xr25v5eQ0i0hz/&#10;y/CHz+hQMFPlJ2eC6DUsVMpNDeoBBMcqZa1YV/cgi1xe4he/AAAA//8DAFBLAQItABQABgAIAAAA&#10;IQC2gziS/gAAAOEBAAATAAAAAAAAAAAAAAAAAAAAAABbQ29udGVudF9UeXBlc10ueG1sUEsBAi0A&#10;FAAGAAgAAAAhADj9If/WAAAAlAEAAAsAAAAAAAAAAAAAAAAALwEAAF9yZWxzLy5yZWxzUEsBAi0A&#10;FAAGAAgAAAAhALflsychAgAAPQQAAA4AAAAAAAAAAAAAAAAALgIAAGRycy9lMm9Eb2MueG1sUEsB&#10;Ai0AFAAGAAgAAAAhABvjZNnbAAAABgEAAA8AAAAAAAAAAAAAAAAAewQAAGRycy9kb3ducmV2Lnht&#10;bFBLBQYAAAAABAAEAPMAAACDBQAAAAA=&#10;">
                      <w10:wrap anchory="line"/>
                    </v:rect>
                  </w:pict>
                </mc:Fallback>
              </mc:AlternateContent>
            </w:r>
            <w:r w:rsidR="00172F65">
              <w:rPr>
                <w:rFonts w:ascii="Times New Roman" w:hAnsi="Times New Roman"/>
              </w:rPr>
              <w:t xml:space="preserve">      </w:t>
            </w:r>
            <w:r w:rsidR="00172F65" w:rsidRPr="00E232DF">
              <w:rPr>
                <w:rFonts w:ascii="Times New Roman" w:hAnsi="Times New Roman"/>
                <w:b/>
              </w:rPr>
              <w:t>YES</w:t>
            </w:r>
            <w:r w:rsidR="00172F65">
              <w:rPr>
                <w:rFonts w:ascii="Times New Roman" w:hAnsi="Times New Roman"/>
                <w:b/>
              </w:rPr>
              <w:t xml:space="preserve">              NO</w:t>
            </w:r>
          </w:p>
        </w:tc>
      </w:tr>
    </w:tbl>
    <w:p w:rsidR="001F24B9" w:rsidRDefault="001F24B9" w:rsidP="00E75605">
      <w:pPr>
        <w:ind w:left="-360"/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="-252" w:tblpY="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273997" w:rsidTr="00273997">
        <w:trPr>
          <w:trHeight w:val="620"/>
        </w:trPr>
        <w:tc>
          <w:tcPr>
            <w:tcW w:w="10998" w:type="dxa"/>
            <w:vAlign w:val="center"/>
          </w:tcPr>
          <w:p w:rsidR="00273997" w:rsidRDefault="00273997" w:rsidP="00273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Please sketch the layout of your kitchen, including equipment and drain locations.</w:t>
            </w:r>
          </w:p>
        </w:tc>
      </w:tr>
    </w:tbl>
    <w:p w:rsidR="001F24B9" w:rsidRDefault="001F24B9" w:rsidP="00E75605">
      <w:pPr>
        <w:ind w:left="-360"/>
        <w:jc w:val="center"/>
        <w:rPr>
          <w:rFonts w:ascii="Times New Roman" w:hAnsi="Times New Roman"/>
        </w:rPr>
      </w:pPr>
    </w:p>
    <w:p w:rsidR="001F24B9" w:rsidRPr="00A179C5" w:rsidRDefault="00DA469E" w:rsidP="00E75605">
      <w:pPr>
        <w:ind w:left="-360"/>
        <w:jc w:val="center"/>
        <w:rPr>
          <w:rFonts w:ascii="Times New Roman" w:hAnsi="Times New Roman"/>
        </w:rPr>
      </w:pPr>
      <w:r w:rsidRPr="00DA469E">
        <w:rPr>
          <w:rFonts w:ascii="Times New Roman" w:hAnsi="Times New Roman"/>
          <w:noProof/>
        </w:rPr>
        <w:drawing>
          <wp:inline distT="0" distB="0" distL="0" distR="0">
            <wp:extent cx="5953125" cy="7591425"/>
            <wp:effectExtent l="19050" t="0" r="9525" b="0"/>
            <wp:docPr id="3" name="Picture 1" descr="gr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4B9" w:rsidRPr="00A179C5" w:rsidSect="00767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432" w:bottom="360" w:left="1008" w:header="0" w:footer="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D0" w:rsidRPr="0058596D" w:rsidRDefault="00AC6BD0" w:rsidP="0058596D">
      <w:pPr>
        <w:spacing w:after="0" w:line="240" w:lineRule="auto"/>
      </w:pPr>
      <w:r>
        <w:separator/>
      </w:r>
    </w:p>
  </w:endnote>
  <w:endnote w:type="continuationSeparator" w:id="0">
    <w:p w:rsidR="00AC6BD0" w:rsidRPr="0058596D" w:rsidRDefault="00AC6BD0" w:rsidP="0058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 w:rsidP="00767529">
    <w:pPr>
      <w:pStyle w:val="Footer"/>
      <w:ind w:right="180"/>
      <w:jc w:val="right"/>
    </w:pPr>
    <w:r>
      <w:t xml:space="preserve">Page </w:t>
    </w:r>
    <w:sdt>
      <w:sdtPr>
        <w:id w:val="-1294198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17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67529" w:rsidRDefault="00767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D0" w:rsidRPr="0058596D" w:rsidRDefault="00AC6BD0" w:rsidP="0058596D">
      <w:pPr>
        <w:spacing w:after="0" w:line="240" w:lineRule="auto"/>
      </w:pPr>
      <w:r>
        <w:separator/>
      </w:r>
    </w:p>
  </w:footnote>
  <w:footnote w:type="continuationSeparator" w:id="0">
    <w:p w:rsidR="00AC6BD0" w:rsidRPr="0058596D" w:rsidRDefault="00AC6BD0" w:rsidP="0058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29" w:rsidRDefault="00767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8A"/>
    <w:rsid w:val="00010D0C"/>
    <w:rsid w:val="00035B0D"/>
    <w:rsid w:val="000B39AE"/>
    <w:rsid w:val="000E662C"/>
    <w:rsid w:val="000F19D1"/>
    <w:rsid w:val="00112E05"/>
    <w:rsid w:val="00121D9D"/>
    <w:rsid w:val="00134959"/>
    <w:rsid w:val="00155487"/>
    <w:rsid w:val="00172F65"/>
    <w:rsid w:val="00193BBF"/>
    <w:rsid w:val="001C73D8"/>
    <w:rsid w:val="001D7B51"/>
    <w:rsid w:val="001E0F06"/>
    <w:rsid w:val="001E6FEF"/>
    <w:rsid w:val="001F24B9"/>
    <w:rsid w:val="00231B1D"/>
    <w:rsid w:val="00252E11"/>
    <w:rsid w:val="00273997"/>
    <w:rsid w:val="00284C14"/>
    <w:rsid w:val="002F0792"/>
    <w:rsid w:val="00365C6E"/>
    <w:rsid w:val="0036798B"/>
    <w:rsid w:val="003E3369"/>
    <w:rsid w:val="003F543F"/>
    <w:rsid w:val="00452B89"/>
    <w:rsid w:val="0049069D"/>
    <w:rsid w:val="004938EF"/>
    <w:rsid w:val="0049545B"/>
    <w:rsid w:val="004B18BF"/>
    <w:rsid w:val="004C214C"/>
    <w:rsid w:val="004D6985"/>
    <w:rsid w:val="005059E0"/>
    <w:rsid w:val="00524F1A"/>
    <w:rsid w:val="00530747"/>
    <w:rsid w:val="0058596D"/>
    <w:rsid w:val="005A7171"/>
    <w:rsid w:val="005D10FB"/>
    <w:rsid w:val="005D43D0"/>
    <w:rsid w:val="00620C01"/>
    <w:rsid w:val="0062317D"/>
    <w:rsid w:val="006260C8"/>
    <w:rsid w:val="006264BF"/>
    <w:rsid w:val="0066068C"/>
    <w:rsid w:val="006E741F"/>
    <w:rsid w:val="00736B30"/>
    <w:rsid w:val="007426AF"/>
    <w:rsid w:val="00766FD0"/>
    <w:rsid w:val="00767529"/>
    <w:rsid w:val="00795808"/>
    <w:rsid w:val="0079595F"/>
    <w:rsid w:val="007F0A0D"/>
    <w:rsid w:val="0080584D"/>
    <w:rsid w:val="0080638A"/>
    <w:rsid w:val="00865339"/>
    <w:rsid w:val="00870D43"/>
    <w:rsid w:val="008717A7"/>
    <w:rsid w:val="00881EFF"/>
    <w:rsid w:val="00890CFA"/>
    <w:rsid w:val="008C7363"/>
    <w:rsid w:val="008E1DAD"/>
    <w:rsid w:val="008E3E27"/>
    <w:rsid w:val="00906B94"/>
    <w:rsid w:val="00981273"/>
    <w:rsid w:val="009A39D5"/>
    <w:rsid w:val="009D433D"/>
    <w:rsid w:val="00A179C5"/>
    <w:rsid w:val="00A21C9E"/>
    <w:rsid w:val="00A300C0"/>
    <w:rsid w:val="00A45416"/>
    <w:rsid w:val="00A5166A"/>
    <w:rsid w:val="00AC6BD0"/>
    <w:rsid w:val="00AD32AF"/>
    <w:rsid w:val="00AD3E06"/>
    <w:rsid w:val="00AE011E"/>
    <w:rsid w:val="00AE7833"/>
    <w:rsid w:val="00B3044E"/>
    <w:rsid w:val="00B46341"/>
    <w:rsid w:val="00B6611A"/>
    <w:rsid w:val="00B80B18"/>
    <w:rsid w:val="00BB036E"/>
    <w:rsid w:val="00BD36F6"/>
    <w:rsid w:val="00C20D5F"/>
    <w:rsid w:val="00C3319D"/>
    <w:rsid w:val="00C37557"/>
    <w:rsid w:val="00C40C15"/>
    <w:rsid w:val="00C5158D"/>
    <w:rsid w:val="00C83049"/>
    <w:rsid w:val="00CD381D"/>
    <w:rsid w:val="00D0308F"/>
    <w:rsid w:val="00D16D50"/>
    <w:rsid w:val="00D25BE9"/>
    <w:rsid w:val="00D36F60"/>
    <w:rsid w:val="00D813E7"/>
    <w:rsid w:val="00D82AEC"/>
    <w:rsid w:val="00DA35EF"/>
    <w:rsid w:val="00DA469E"/>
    <w:rsid w:val="00DB4320"/>
    <w:rsid w:val="00DC6241"/>
    <w:rsid w:val="00DD3B2F"/>
    <w:rsid w:val="00DE752B"/>
    <w:rsid w:val="00E232DF"/>
    <w:rsid w:val="00E43050"/>
    <w:rsid w:val="00E725AB"/>
    <w:rsid w:val="00E75605"/>
    <w:rsid w:val="00E90303"/>
    <w:rsid w:val="00EA39E5"/>
    <w:rsid w:val="00EA5A16"/>
    <w:rsid w:val="00EB2A07"/>
    <w:rsid w:val="00EC18FC"/>
    <w:rsid w:val="00EC6314"/>
    <w:rsid w:val="00F10B68"/>
    <w:rsid w:val="00F27A17"/>
    <w:rsid w:val="00F63795"/>
    <w:rsid w:val="00FA4CA4"/>
    <w:rsid w:val="00FB18ED"/>
    <w:rsid w:val="00FC3B69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6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6D"/>
    <w:rPr>
      <w:rFonts w:ascii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6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6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6D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31CA-9326-4390-AE41-691D468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Law</dc:creator>
  <cp:lastModifiedBy>SamTaylor</cp:lastModifiedBy>
  <cp:revision>2</cp:revision>
  <cp:lastPrinted>2014-01-31T01:14:00Z</cp:lastPrinted>
  <dcterms:created xsi:type="dcterms:W3CDTF">2013-09-19T15:57:00Z</dcterms:created>
  <dcterms:modified xsi:type="dcterms:W3CDTF">2013-09-19T15:57:00Z</dcterms:modified>
</cp:coreProperties>
</file>